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8BAF2A" w14:textId="4D718479" w:rsidR="003002AF" w:rsidRDefault="0024237E" w:rsidP="00DA0D8C">
      <w:pPr>
        <w:pStyle w:val="Vnbnnidung0"/>
        <w:spacing w:after="120" w:line="240" w:lineRule="auto"/>
        <w:ind w:firstLine="0"/>
        <w:jc w:val="both"/>
        <w:rPr>
          <w:lang w:val="en-US"/>
        </w:rPr>
      </w:pPr>
      <w:r>
        <w:rPr>
          <w:noProof/>
        </w:rPr>
        <w:drawing>
          <wp:inline distT="0" distB="0" distL="0" distR="0" wp14:anchorId="20CE848B" wp14:editId="4E9A874C">
            <wp:extent cx="6007735" cy="2919095"/>
            <wp:effectExtent l="0" t="0" r="0" b="0"/>
            <wp:docPr id="8" name="Picture 8" descr="A picture containing building, outdoor, garden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building, outdoor, garden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5BC0D" w14:textId="35842BA8" w:rsidR="005D40B9" w:rsidRDefault="009937BF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>
        <w:rPr>
          <w:lang w:val="en-US"/>
        </w:rPr>
        <w:t xml:space="preserve">Nhân </w:t>
      </w:r>
      <w:r w:rsidR="00796E92">
        <w:rPr>
          <w:lang w:val="en-US"/>
        </w:rPr>
        <w:t xml:space="preserve">dip xuân Quý Mão năm 2023, chúng ta cùng </w:t>
      </w:r>
      <w:r w:rsidR="00DC4AA1">
        <w:rPr>
          <w:lang w:val="en-US"/>
        </w:rPr>
        <w:t xml:space="preserve">nhớ lại </w:t>
      </w:r>
      <w:r w:rsidR="002B05DE">
        <w:rPr>
          <w:lang w:val="en-US"/>
        </w:rPr>
        <w:t xml:space="preserve">và </w:t>
      </w:r>
      <w:r w:rsidR="00796E92">
        <w:rPr>
          <w:lang w:val="en-US"/>
        </w:rPr>
        <w:t>dành</w:t>
      </w:r>
      <w:r w:rsidR="004531E2">
        <w:rPr>
          <w:lang w:val="en-US"/>
        </w:rPr>
        <w:t xml:space="preserve"> chút thời gian để đọc, thưởng thức lại những vần thơ chúc Tết, thơ </w:t>
      </w:r>
      <w:r w:rsidR="00083597">
        <w:rPr>
          <w:lang w:val="en-US"/>
        </w:rPr>
        <w:t xml:space="preserve">Xuân </w:t>
      </w:r>
      <w:r w:rsidR="00DC4AA1">
        <w:rPr>
          <w:lang w:val="en-US"/>
        </w:rPr>
        <w:t xml:space="preserve">của </w:t>
      </w:r>
      <w:r w:rsidR="002B05DE">
        <w:rPr>
          <w:lang w:val="en-US"/>
        </w:rPr>
        <w:t>Bác</w:t>
      </w:r>
      <w:r w:rsidR="00206BF2">
        <w:rPr>
          <w:lang w:val="en-US"/>
        </w:rPr>
        <w:t xml:space="preserve"> </w:t>
      </w:r>
      <w:r w:rsidR="00C45C92">
        <w:rPr>
          <w:lang w:val="en-US"/>
        </w:rPr>
        <w:t>(1963)</w:t>
      </w:r>
      <w:r w:rsidR="009913B3">
        <w:rPr>
          <w:lang w:val="en-US"/>
        </w:rPr>
        <w:t>:</w:t>
      </w:r>
    </w:p>
    <w:p w14:paraId="2DF18656" w14:textId="17FFC91D" w:rsidR="002B05DE" w:rsidRPr="00F21A34" w:rsidRDefault="00996D83" w:rsidP="00DA0D8C">
      <w:pPr>
        <w:pStyle w:val="Vnbnnidung0"/>
        <w:spacing w:after="120" w:line="240" w:lineRule="auto"/>
        <w:ind w:firstLine="743"/>
        <w:jc w:val="center"/>
        <w:rPr>
          <w:i/>
          <w:iCs/>
          <w:lang w:val="en-US"/>
        </w:rPr>
      </w:pPr>
      <w:r w:rsidRPr="00F21A34">
        <w:rPr>
          <w:i/>
          <w:iCs/>
          <w:lang w:val="en-US"/>
        </w:rPr>
        <w:t>“Mừng năm mới,</w:t>
      </w:r>
    </w:p>
    <w:p w14:paraId="4AD31BBA" w14:textId="63E9DEDC" w:rsidR="00996D83" w:rsidRPr="00F21A34" w:rsidRDefault="00996D83" w:rsidP="00DA0D8C">
      <w:pPr>
        <w:pStyle w:val="Vnbnnidung0"/>
        <w:spacing w:after="120" w:line="240" w:lineRule="auto"/>
        <w:ind w:firstLine="743"/>
        <w:jc w:val="center"/>
        <w:rPr>
          <w:i/>
          <w:iCs/>
          <w:lang w:val="en-US"/>
        </w:rPr>
      </w:pPr>
      <w:r w:rsidRPr="00F21A34">
        <w:rPr>
          <w:i/>
          <w:iCs/>
          <w:lang w:val="en-US"/>
        </w:rPr>
        <w:t>Cố gắng mới,</w:t>
      </w:r>
    </w:p>
    <w:p w14:paraId="1E178F84" w14:textId="1A62E31E" w:rsidR="00996D83" w:rsidRPr="00F21A34" w:rsidRDefault="00996D83" w:rsidP="00DA0D8C">
      <w:pPr>
        <w:pStyle w:val="Vnbnnidung0"/>
        <w:spacing w:after="120" w:line="240" w:lineRule="auto"/>
        <w:ind w:firstLine="743"/>
        <w:jc w:val="center"/>
        <w:rPr>
          <w:i/>
          <w:iCs/>
          <w:lang w:val="en-US"/>
        </w:rPr>
      </w:pPr>
      <w:r w:rsidRPr="00F21A34">
        <w:rPr>
          <w:i/>
          <w:iCs/>
          <w:lang w:val="en-US"/>
        </w:rPr>
        <w:t>Tiến bộ mới,</w:t>
      </w:r>
    </w:p>
    <w:p w14:paraId="5EAFBDFA" w14:textId="49952B5A" w:rsidR="00996D83" w:rsidRPr="00F21A34" w:rsidRDefault="00996D83" w:rsidP="00DA0D8C">
      <w:pPr>
        <w:pStyle w:val="Vnbnnidung0"/>
        <w:spacing w:after="120" w:line="240" w:lineRule="auto"/>
        <w:ind w:firstLine="743"/>
        <w:jc w:val="center"/>
        <w:rPr>
          <w:i/>
          <w:iCs/>
          <w:lang w:val="en-US"/>
        </w:rPr>
      </w:pPr>
      <w:r w:rsidRPr="00F21A34">
        <w:rPr>
          <w:i/>
          <w:iCs/>
          <w:lang w:val="en-US"/>
        </w:rPr>
        <w:t>Chúc Quý Mão là năm nhiều thắng lợi</w:t>
      </w:r>
      <w:r w:rsidR="00F21A34" w:rsidRPr="00F21A34">
        <w:rPr>
          <w:i/>
          <w:iCs/>
          <w:lang w:val="en-US"/>
        </w:rPr>
        <w:t>”.</w:t>
      </w:r>
    </w:p>
    <w:p w14:paraId="4960B3EE" w14:textId="2829F982" w:rsidR="006C3F54" w:rsidRPr="00130AAB" w:rsidRDefault="00397D73" w:rsidP="00DA0D8C">
      <w:pPr>
        <w:pStyle w:val="Vnbnnidung0"/>
        <w:spacing w:after="120" w:line="240" w:lineRule="auto"/>
        <w:ind w:firstLine="743"/>
        <w:jc w:val="both"/>
        <w:rPr>
          <w:i/>
          <w:iCs/>
        </w:rPr>
      </w:pPr>
      <w:r w:rsidRPr="00130AAB">
        <w:t xml:space="preserve">Sáng </w:t>
      </w:r>
      <w:r w:rsidR="007D4DA4" w:rsidRPr="00130AAB">
        <w:rPr>
          <w:lang w:val="en-US"/>
        </w:rPr>
        <w:t xml:space="preserve">thứ </w:t>
      </w:r>
      <w:r w:rsidR="008B4255" w:rsidRPr="00130AAB">
        <w:rPr>
          <w:lang w:val="en-US"/>
        </w:rPr>
        <w:t>Năm</w:t>
      </w:r>
      <w:r w:rsidR="007D4DA4" w:rsidRPr="00130AAB">
        <w:rPr>
          <w:lang w:val="en-US"/>
        </w:rPr>
        <w:t xml:space="preserve">, </w:t>
      </w:r>
      <w:r w:rsidRPr="00130AAB">
        <w:t xml:space="preserve">ngày </w:t>
      </w:r>
      <w:r w:rsidR="00EC7E4A" w:rsidRPr="00130AAB">
        <w:rPr>
          <w:lang w:val="en-US"/>
        </w:rPr>
        <w:t>12</w:t>
      </w:r>
      <w:r w:rsidRPr="00130AAB">
        <w:t xml:space="preserve"> tháng </w:t>
      </w:r>
      <w:r w:rsidR="00117F82" w:rsidRPr="00130AAB">
        <w:rPr>
          <w:lang w:val="en-US"/>
        </w:rPr>
        <w:t>01</w:t>
      </w:r>
      <w:r w:rsidRPr="00130AAB">
        <w:t xml:space="preserve"> năm 20</w:t>
      </w:r>
      <w:r w:rsidR="007D4DA4" w:rsidRPr="00130AAB">
        <w:rPr>
          <w:lang w:val="en-US"/>
        </w:rPr>
        <w:t>2</w:t>
      </w:r>
      <w:r w:rsidR="00117F82" w:rsidRPr="00130AAB">
        <w:rPr>
          <w:lang w:val="en-US"/>
        </w:rPr>
        <w:t>3</w:t>
      </w:r>
      <w:r w:rsidRPr="00130AAB">
        <w:t xml:space="preserve">, vào lúc 7 giờ </w:t>
      </w:r>
      <w:r w:rsidR="00117F82" w:rsidRPr="00130AAB">
        <w:rPr>
          <w:lang w:val="en-US"/>
        </w:rPr>
        <w:t>30</w:t>
      </w:r>
      <w:r w:rsidRPr="00130AAB">
        <w:t xml:space="preserve">, Phòng Giáo dục và Đào tạo Quận 3 đã tổ chức Hội thi </w:t>
      </w:r>
      <w:r w:rsidR="008B4255" w:rsidRPr="00130AAB">
        <w:rPr>
          <w:lang w:val="en-US"/>
        </w:rPr>
        <w:t xml:space="preserve">Lớn lên cùng sách </w:t>
      </w:r>
      <w:r w:rsidRPr="00130AAB">
        <w:t>cấp quận năm học 20</w:t>
      </w:r>
      <w:r w:rsidR="006E5A3D" w:rsidRPr="00130AAB">
        <w:rPr>
          <w:lang w:val="en-US"/>
        </w:rPr>
        <w:t>2</w:t>
      </w:r>
      <w:r w:rsidR="00117F82" w:rsidRPr="00130AAB">
        <w:rPr>
          <w:lang w:val="en-US"/>
        </w:rPr>
        <w:t xml:space="preserve">2 </w:t>
      </w:r>
      <w:r w:rsidRPr="00130AAB">
        <w:t>-202</w:t>
      </w:r>
      <w:r w:rsidR="00117F82" w:rsidRPr="00130AAB">
        <w:rPr>
          <w:lang w:val="en-US"/>
        </w:rPr>
        <w:t>3</w:t>
      </w:r>
      <w:r w:rsidRPr="00130AAB">
        <w:t xml:space="preserve"> tại Trường Trung học cơ sở </w:t>
      </w:r>
      <w:r w:rsidR="008B4255" w:rsidRPr="00130AAB">
        <w:rPr>
          <w:lang w:val="en-US"/>
        </w:rPr>
        <w:t>Bàn Cờ</w:t>
      </w:r>
      <w:r w:rsidRPr="00130AAB">
        <w:t xml:space="preserve"> </w:t>
      </w:r>
      <w:r w:rsidRPr="00130AAB">
        <w:rPr>
          <w:i/>
          <w:iCs/>
        </w:rPr>
        <w:t>(</w:t>
      </w:r>
      <w:r w:rsidR="008B4255" w:rsidRPr="00130AAB">
        <w:rPr>
          <w:i/>
          <w:iCs/>
          <w:lang w:val="en-US"/>
        </w:rPr>
        <w:t>16</w:t>
      </w:r>
      <w:r w:rsidRPr="00130AAB">
        <w:rPr>
          <w:i/>
          <w:iCs/>
        </w:rPr>
        <w:t xml:space="preserve"> </w:t>
      </w:r>
      <w:r w:rsidR="008B4255" w:rsidRPr="00130AAB">
        <w:rPr>
          <w:i/>
          <w:iCs/>
          <w:lang w:val="en-US"/>
        </w:rPr>
        <w:t>đường số 3 cư xá Đô Thành</w:t>
      </w:r>
      <w:r w:rsidRPr="00130AAB">
        <w:rPr>
          <w:i/>
          <w:iCs/>
        </w:rPr>
        <w:t xml:space="preserve">, Phường </w:t>
      </w:r>
      <w:r w:rsidR="008B4255" w:rsidRPr="00130AAB">
        <w:rPr>
          <w:i/>
          <w:iCs/>
          <w:lang w:val="en-US"/>
        </w:rPr>
        <w:t>4</w:t>
      </w:r>
      <w:r w:rsidRPr="00130AAB">
        <w:rPr>
          <w:i/>
          <w:iCs/>
        </w:rPr>
        <w:t>, Quận 3, Thành phố Hồ Chí Minh).</w:t>
      </w:r>
    </w:p>
    <w:p w14:paraId="2B6D5A7F" w14:textId="48B2F37E" w:rsidR="001A39C2" w:rsidRPr="00130AAB" w:rsidRDefault="00397D73" w:rsidP="00DA0D8C">
      <w:pPr>
        <w:pStyle w:val="Vnbnnidung0"/>
        <w:spacing w:after="120" w:line="240" w:lineRule="auto"/>
        <w:ind w:firstLine="743"/>
        <w:jc w:val="both"/>
      </w:pPr>
      <w:r w:rsidRPr="00130AAB">
        <w:t>Đến dự buổi khai mạc hội thi có:</w:t>
      </w:r>
    </w:p>
    <w:p w14:paraId="375E4B7F" w14:textId="4B3B500F" w:rsidR="008C3D7F" w:rsidRPr="00130AAB" w:rsidRDefault="006C3F54" w:rsidP="00DA0D8C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bookmarkStart w:id="0" w:name="bookmark0"/>
      <w:bookmarkEnd w:id="0"/>
      <w:r w:rsidRPr="00130AAB">
        <w:rPr>
          <w:lang w:val="en-US"/>
        </w:rPr>
        <w:t>Thầy</w:t>
      </w:r>
      <w:r w:rsidR="006E5A3D" w:rsidRPr="00130AAB">
        <w:rPr>
          <w:lang w:val="en-US"/>
        </w:rPr>
        <w:t xml:space="preserve"> Phạm Đăng Khoa</w:t>
      </w:r>
      <w:r w:rsidRPr="00130AAB">
        <w:rPr>
          <w:lang w:val="en-US"/>
        </w:rPr>
        <w:t>, Quận ủy viên,</w:t>
      </w:r>
      <w:r w:rsidR="006E5A3D" w:rsidRPr="00130AAB">
        <w:rPr>
          <w:lang w:val="en-US"/>
        </w:rPr>
        <w:t xml:space="preserve"> Trưởng phòng </w:t>
      </w:r>
      <w:r w:rsidRPr="00130AAB">
        <w:rPr>
          <w:lang w:val="en-US"/>
        </w:rPr>
        <w:t xml:space="preserve">GDĐT </w:t>
      </w:r>
      <w:r w:rsidR="00397D73" w:rsidRPr="00130AAB">
        <w:t>Quận 3</w:t>
      </w:r>
      <w:r w:rsidRPr="00130AAB">
        <w:rPr>
          <w:lang w:val="en-US"/>
        </w:rPr>
        <w:t>: Chủ tịch hội đồng thi</w:t>
      </w:r>
      <w:r w:rsidR="006E5A3D" w:rsidRPr="00130AAB">
        <w:rPr>
          <w:lang w:val="en-US"/>
        </w:rPr>
        <w:t>;</w:t>
      </w:r>
    </w:p>
    <w:p w14:paraId="41E964E5" w14:textId="645B0092" w:rsidR="00B50B1B" w:rsidRPr="00130AAB" w:rsidRDefault="00DA7CE4" w:rsidP="00DA0D8C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r w:rsidRPr="00130AAB">
        <w:rPr>
          <w:lang w:val="en-US"/>
        </w:rPr>
        <w:t>Thầy</w:t>
      </w:r>
      <w:r w:rsidR="00B50B1B" w:rsidRPr="00130AAB">
        <w:rPr>
          <w:lang w:val="en-US"/>
        </w:rPr>
        <w:t xml:space="preserve"> Nguyễn Minh Trí</w:t>
      </w:r>
      <w:r w:rsidRPr="00130AAB">
        <w:rPr>
          <w:lang w:val="en-US"/>
        </w:rPr>
        <w:t>,</w:t>
      </w:r>
      <w:r w:rsidR="00B50B1B" w:rsidRPr="00130AAB">
        <w:rPr>
          <w:lang w:val="en-US"/>
        </w:rPr>
        <w:t xml:space="preserve"> Hiệu trưởng Trường Trung học cơ sở Bàn Cờ;</w:t>
      </w:r>
    </w:p>
    <w:p w14:paraId="378305C7" w14:textId="068503BB" w:rsidR="008C3D7F" w:rsidRPr="00130AAB" w:rsidRDefault="001A39C2" w:rsidP="00DA0D8C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bookmarkStart w:id="1" w:name="bookmark1"/>
      <w:bookmarkEnd w:id="1"/>
      <w:r w:rsidRPr="00130AAB">
        <w:rPr>
          <w:lang w:val="en-US"/>
        </w:rPr>
        <w:t>Cô</w:t>
      </w:r>
      <w:r w:rsidR="00397D73" w:rsidRPr="00130AAB">
        <w:t xml:space="preserve"> </w:t>
      </w:r>
      <w:r w:rsidR="00E00FE6" w:rsidRPr="00130AAB">
        <w:rPr>
          <w:lang w:val="en-US"/>
        </w:rPr>
        <w:t>Đỗ Thị Ngọc Hải</w:t>
      </w:r>
      <w:r w:rsidRPr="00130AAB">
        <w:rPr>
          <w:lang w:val="en-US"/>
        </w:rPr>
        <w:t>,</w:t>
      </w:r>
      <w:r w:rsidR="00397D73" w:rsidRPr="00130AAB">
        <w:t xml:space="preserve"> Phó Hiệu trưởng Trường Trung học cơ sở </w:t>
      </w:r>
      <w:r w:rsidR="00E00FE6" w:rsidRPr="00130AAB">
        <w:rPr>
          <w:lang w:val="en-US"/>
        </w:rPr>
        <w:t>Bàn Cờ</w:t>
      </w:r>
      <w:r w:rsidR="00342FF7" w:rsidRPr="00130AAB">
        <w:rPr>
          <w:lang w:val="en-US"/>
        </w:rPr>
        <w:t>: Phó Chủ tịch hội đồng thi</w:t>
      </w:r>
      <w:r w:rsidR="00397D73" w:rsidRPr="00130AAB">
        <w:t>;</w:t>
      </w:r>
    </w:p>
    <w:p w14:paraId="40567512" w14:textId="709CB634" w:rsidR="001A39C2" w:rsidRPr="00130AAB" w:rsidRDefault="001A39C2" w:rsidP="00DA0D8C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r w:rsidRPr="00130AAB">
        <w:rPr>
          <w:lang w:val="en-US"/>
        </w:rPr>
        <w:t>Cô</w:t>
      </w:r>
      <w:r w:rsidRPr="00130AAB">
        <w:t xml:space="preserve"> </w:t>
      </w:r>
      <w:r w:rsidR="00342FF7" w:rsidRPr="00130AAB">
        <w:rPr>
          <w:lang w:val="en-US"/>
        </w:rPr>
        <w:t>Nguyễn Thị Thanh Tuyền</w:t>
      </w:r>
      <w:r w:rsidRPr="00130AAB">
        <w:rPr>
          <w:lang w:val="en-US"/>
        </w:rPr>
        <w:t>,</w:t>
      </w:r>
      <w:r w:rsidRPr="00130AAB">
        <w:t xml:space="preserve"> Phó Hiệu trưởng Trường Trung học cơ sở </w:t>
      </w:r>
      <w:r w:rsidRPr="00130AAB">
        <w:rPr>
          <w:lang w:val="en-US"/>
        </w:rPr>
        <w:t>Bàn Cờ</w:t>
      </w:r>
      <w:r w:rsidRPr="00130AAB">
        <w:t>;</w:t>
      </w:r>
    </w:p>
    <w:p w14:paraId="38817770" w14:textId="77777777" w:rsidR="008C3D7F" w:rsidRPr="00130AAB" w:rsidRDefault="00397D73" w:rsidP="00DA0D8C">
      <w:pPr>
        <w:pStyle w:val="Vnbnnidung0"/>
        <w:numPr>
          <w:ilvl w:val="0"/>
          <w:numId w:val="1"/>
        </w:numPr>
        <w:tabs>
          <w:tab w:val="left" w:pos="1002"/>
        </w:tabs>
        <w:spacing w:after="120" w:line="240" w:lineRule="auto"/>
        <w:ind w:firstLine="743"/>
        <w:jc w:val="both"/>
      </w:pPr>
      <w:bookmarkStart w:id="2" w:name="bookmark2"/>
      <w:bookmarkEnd w:id="2"/>
      <w:r w:rsidRPr="00130AAB">
        <w:t>Đại diện cán bộ quản lý, giáo viên các trường Trung học cơ sở và chuyên viên Phòng Giáo dục và Đào tạo Quận 3;</w:t>
      </w:r>
    </w:p>
    <w:p w14:paraId="59CFDCDA" w14:textId="7DB4CD4F" w:rsidR="008C3D7F" w:rsidRPr="00130AAB" w:rsidRDefault="00397D73" w:rsidP="00DA0D8C">
      <w:pPr>
        <w:pStyle w:val="Vnbnnidung0"/>
        <w:numPr>
          <w:ilvl w:val="0"/>
          <w:numId w:val="1"/>
        </w:numPr>
        <w:tabs>
          <w:tab w:val="left" w:pos="1002"/>
        </w:tabs>
        <w:spacing w:after="120" w:line="240" w:lineRule="auto"/>
        <w:ind w:firstLine="743"/>
        <w:jc w:val="both"/>
      </w:pPr>
      <w:bookmarkStart w:id="3" w:name="bookmark3"/>
      <w:bookmarkEnd w:id="3"/>
      <w:r w:rsidRPr="00130AAB">
        <w:t xml:space="preserve">Và đặc biệt có sự hiện diện của </w:t>
      </w:r>
      <w:r w:rsidR="00873D61" w:rsidRPr="00130AAB">
        <w:rPr>
          <w:lang w:val="en-US"/>
        </w:rPr>
        <w:t>9</w:t>
      </w:r>
      <w:r w:rsidR="006E5A3D" w:rsidRPr="00130AAB">
        <w:rPr>
          <w:lang w:val="en-US"/>
        </w:rPr>
        <w:t>0</w:t>
      </w:r>
      <w:r w:rsidRPr="00130AAB">
        <w:t xml:space="preserve"> học sinh tham gia dự thi đến từ các trường trung học cơ sở trên địa bàn Quận 3.</w:t>
      </w:r>
    </w:p>
    <w:p w14:paraId="165876E2" w14:textId="2820A572" w:rsidR="008C3D7F" w:rsidRPr="00130AAB" w:rsidRDefault="00E31024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Hội thi hướng đến sự trưởng thành của học sinh qua quá trình đọc sách; </w:t>
      </w:r>
      <w:r w:rsidR="00F24543" w:rsidRPr="00130AAB">
        <w:rPr>
          <w:lang w:val="en-US"/>
        </w:rPr>
        <w:t xml:space="preserve">đồng thời </w:t>
      </w:r>
      <w:r w:rsidRPr="00130AAB">
        <w:rPr>
          <w:lang w:val="en-US"/>
        </w:rPr>
        <w:t xml:space="preserve">phát triển thói quen đọc sách và kỹ năng đọc ở học sinh; sự lan tỏa của niềm đam mê đọc sách và văn hóa đọc trong môi trường học đường. </w:t>
      </w:r>
      <w:r w:rsidR="00066B12" w:rsidRPr="00130AAB">
        <w:rPr>
          <w:lang w:val="en-US"/>
        </w:rPr>
        <w:t>Hội</w:t>
      </w:r>
      <w:r w:rsidR="008C7680" w:rsidRPr="00130AAB">
        <w:rPr>
          <w:lang w:val="en-US"/>
        </w:rPr>
        <w:t xml:space="preserve"> </w:t>
      </w:r>
      <w:r w:rsidR="00047674" w:rsidRPr="00130AAB">
        <w:rPr>
          <w:lang w:val="en-US"/>
        </w:rPr>
        <w:t>thi thiết thực vun đắp</w:t>
      </w:r>
      <w:r w:rsidRPr="00130AAB">
        <w:rPr>
          <w:lang w:val="en-US"/>
        </w:rPr>
        <w:t xml:space="preserve"> tình yêu và sự quan tâm đối với sách</w:t>
      </w:r>
      <w:r w:rsidR="00325B5E" w:rsidRPr="00130AAB">
        <w:rPr>
          <w:lang w:val="en-US"/>
        </w:rPr>
        <w:t xml:space="preserve"> để</w:t>
      </w:r>
      <w:r w:rsidR="00803632" w:rsidRPr="00130AAB">
        <w:rPr>
          <w:lang w:val="en-US"/>
        </w:rPr>
        <w:t xml:space="preserve"> giúp</w:t>
      </w:r>
      <w:r w:rsidR="000A20A7" w:rsidRPr="00130AAB">
        <w:rPr>
          <w:lang w:val="en-US"/>
        </w:rPr>
        <w:t xml:space="preserve"> các em</w:t>
      </w:r>
      <w:r w:rsidRPr="00130AAB">
        <w:rPr>
          <w:lang w:val="en-US"/>
        </w:rPr>
        <w:t xml:space="preserve"> </w:t>
      </w:r>
      <w:r w:rsidR="00070585" w:rsidRPr="00130AAB">
        <w:rPr>
          <w:lang w:val="en-US"/>
        </w:rPr>
        <w:t>học sinh có</w:t>
      </w:r>
      <w:r w:rsidRPr="00130AAB">
        <w:rPr>
          <w:lang w:val="en-US"/>
        </w:rPr>
        <w:t xml:space="preserve"> phương pháp, kĩ năng đọc sách, có thói quen đọc sách mỗi ngày. </w:t>
      </w:r>
      <w:r w:rsidR="00F24543" w:rsidRPr="00130AAB">
        <w:rPr>
          <w:lang w:val="en-US"/>
        </w:rPr>
        <w:t xml:space="preserve">Trong </w:t>
      </w:r>
      <w:r w:rsidRPr="00130AAB">
        <w:rPr>
          <w:lang w:val="en-US"/>
        </w:rPr>
        <w:t xml:space="preserve">quá trình đọc sách, </w:t>
      </w:r>
      <w:r w:rsidR="00E533B5" w:rsidRPr="00130AAB">
        <w:rPr>
          <w:lang w:val="en-US"/>
        </w:rPr>
        <w:t>học sinh</w:t>
      </w:r>
      <w:r w:rsidRPr="00130AAB">
        <w:rPr>
          <w:lang w:val="en-US"/>
        </w:rPr>
        <w:t xml:space="preserve"> </w:t>
      </w:r>
      <w:r w:rsidRPr="00130AAB">
        <w:rPr>
          <w:lang w:val="en-US"/>
        </w:rPr>
        <w:lastRenderedPageBreak/>
        <w:t>có sự thay đổi tốt đẹp về tâm hồn, kiến thức, tư duy, kỹ năng sống; nâng cao tinh thần tự học, sáng tạo; biết vận dụng vào thực tiễn những kiến thức đã đọc</w:t>
      </w:r>
      <w:r w:rsidR="00F24543" w:rsidRPr="00130AAB">
        <w:rPr>
          <w:lang w:val="en-US"/>
        </w:rPr>
        <w:t>.</w:t>
      </w:r>
    </w:p>
    <w:p w14:paraId="0275FF54" w14:textId="1CACDBF9" w:rsidR="009702CD" w:rsidRPr="00130AAB" w:rsidRDefault="00BC32D5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>Hội thi năm nay</w:t>
      </w:r>
      <w:r w:rsidR="000523B6" w:rsidRPr="00130AAB">
        <w:rPr>
          <w:lang w:val="en-US"/>
        </w:rPr>
        <w:t xml:space="preserve">, có hai điểm </w:t>
      </w:r>
      <w:r w:rsidRPr="00130AAB">
        <w:rPr>
          <w:lang w:val="en-US"/>
        </w:rPr>
        <w:t>khác so với những năm trước</w:t>
      </w:r>
      <w:r w:rsidR="00784AD0" w:rsidRPr="00130AAB">
        <w:rPr>
          <w:lang w:val="en-US"/>
        </w:rPr>
        <w:t xml:space="preserve">, </w:t>
      </w:r>
      <w:r w:rsidR="00855390">
        <w:rPr>
          <w:lang w:val="en-US"/>
        </w:rPr>
        <w:t xml:space="preserve">một </w:t>
      </w:r>
      <w:r w:rsidR="005E40BB" w:rsidRPr="00130AAB">
        <w:rPr>
          <w:lang w:val="en-US"/>
        </w:rPr>
        <w:t xml:space="preserve">là trước khi </w:t>
      </w:r>
      <w:r w:rsidR="004A79CC" w:rsidRPr="00130AAB">
        <w:rPr>
          <w:lang w:val="en-US"/>
        </w:rPr>
        <w:t xml:space="preserve">vào phòng </w:t>
      </w:r>
      <w:r w:rsidR="003721A8" w:rsidRPr="00130AAB">
        <w:rPr>
          <w:lang w:val="en-US"/>
        </w:rPr>
        <w:t xml:space="preserve">thi các em sẽ được </w:t>
      </w:r>
      <w:r w:rsidR="002C75B6" w:rsidRPr="00130AAB">
        <w:t xml:space="preserve">tham quan các gian hàng triển lãm sách </w:t>
      </w:r>
      <w:r w:rsidR="003024BF" w:rsidRPr="00130AAB">
        <w:rPr>
          <w:lang w:val="en-US"/>
        </w:rPr>
        <w:t xml:space="preserve">để trải nghiệm; hai là </w:t>
      </w:r>
      <w:r w:rsidR="00A75C07" w:rsidRPr="00130AAB">
        <w:rPr>
          <w:lang w:val="en-US"/>
        </w:rPr>
        <w:t xml:space="preserve">để chuẩn bị cho các em thực hiện tốt </w:t>
      </w:r>
      <w:r w:rsidR="002C75B6" w:rsidRPr="00130AAB">
        <w:t xml:space="preserve">bài dự thi, </w:t>
      </w:r>
      <w:r w:rsidR="00C70235" w:rsidRPr="00130AAB">
        <w:rPr>
          <w:lang w:val="en-US"/>
        </w:rPr>
        <w:t xml:space="preserve">Ban tổ chức đã mời </w:t>
      </w:r>
      <w:r w:rsidR="005D3D7A" w:rsidRPr="00130AAB">
        <w:rPr>
          <w:lang w:val="en-US"/>
        </w:rPr>
        <w:t xml:space="preserve">cô Phương Huyền </w:t>
      </w:r>
      <w:r w:rsidR="001C6792" w:rsidRPr="00130AAB">
        <w:rPr>
          <w:lang w:val="en-US"/>
        </w:rPr>
        <w:t>–</w:t>
      </w:r>
      <w:r w:rsidR="005D3D7A" w:rsidRPr="00130AAB">
        <w:rPr>
          <w:lang w:val="en-US"/>
        </w:rPr>
        <w:t xml:space="preserve"> </w:t>
      </w:r>
      <w:r w:rsidR="001C6792" w:rsidRPr="00130AAB">
        <w:rPr>
          <w:lang w:val="en-US"/>
        </w:rPr>
        <w:t>Nhà văn, nhà báo, MC, b</w:t>
      </w:r>
      <w:r w:rsidR="00C70235" w:rsidRPr="00130AAB">
        <w:rPr>
          <w:lang w:val="en-US"/>
        </w:rPr>
        <w:t xml:space="preserve">iên tập viên </w:t>
      </w:r>
      <w:r w:rsidR="005D3D7A" w:rsidRPr="00130AAB">
        <w:rPr>
          <w:lang w:val="en-US"/>
        </w:rPr>
        <w:t xml:space="preserve">Đài phát thanh truyền hình </w:t>
      </w:r>
      <w:r w:rsidR="00CA5966" w:rsidRPr="00130AAB">
        <w:rPr>
          <w:lang w:val="en-US"/>
        </w:rPr>
        <w:t>g</w:t>
      </w:r>
      <w:r w:rsidR="002C75B6" w:rsidRPr="00130AAB">
        <w:t>iao</w:t>
      </w:r>
      <w:r w:rsidR="00CA5966" w:rsidRPr="00130AAB">
        <w:rPr>
          <w:lang w:val="en-US"/>
        </w:rPr>
        <w:t xml:space="preserve"> </w:t>
      </w:r>
      <w:r w:rsidR="002C75B6" w:rsidRPr="00130AAB">
        <w:t>lưu, chia sẻ kinh nghiệm đọc sách và kỹ năng viết</w:t>
      </w:r>
      <w:r w:rsidR="00467EE6" w:rsidRPr="00130AAB">
        <w:rPr>
          <w:lang w:val="en-US"/>
        </w:rPr>
        <w:t xml:space="preserve"> để </w:t>
      </w:r>
      <w:r w:rsidR="00984418" w:rsidRPr="00130AAB">
        <w:rPr>
          <w:lang w:val="en-US"/>
        </w:rPr>
        <w:t xml:space="preserve">giúp cho các em </w:t>
      </w:r>
      <w:r w:rsidR="00B75B3C" w:rsidRPr="00130AAB">
        <w:rPr>
          <w:lang w:val="en-US"/>
        </w:rPr>
        <w:t xml:space="preserve">tự tin và hoàn thành </w:t>
      </w:r>
      <w:r w:rsidR="00984418" w:rsidRPr="00130AAB">
        <w:rPr>
          <w:lang w:val="en-US"/>
        </w:rPr>
        <w:t xml:space="preserve">tốt </w:t>
      </w:r>
      <w:r w:rsidR="00984418" w:rsidRPr="00130AAB">
        <w:t>bài dự thi</w:t>
      </w:r>
      <w:r w:rsidR="0091739E" w:rsidRPr="00130AAB">
        <w:rPr>
          <w:lang w:val="en-US"/>
        </w:rPr>
        <w:t xml:space="preserve"> của m</w:t>
      </w:r>
      <w:r w:rsidR="00B75B3C" w:rsidRPr="00130AAB">
        <w:rPr>
          <w:lang w:val="en-US"/>
        </w:rPr>
        <w:t>ình.</w:t>
      </w:r>
    </w:p>
    <w:p w14:paraId="27936405" w14:textId="7C122317" w:rsidR="006D1B76" w:rsidRPr="00130AAB" w:rsidRDefault="00CB79F9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Tại </w:t>
      </w:r>
      <w:r w:rsidR="00CA3DA2" w:rsidRPr="00130AAB">
        <w:rPr>
          <w:lang w:val="en-US"/>
        </w:rPr>
        <w:t xml:space="preserve">buổi khai mạc </w:t>
      </w:r>
      <w:r w:rsidR="00BF260A" w:rsidRPr="00130AAB">
        <w:rPr>
          <w:lang w:val="en-US"/>
        </w:rPr>
        <w:t>h</w:t>
      </w:r>
      <w:r w:rsidRPr="00130AAB">
        <w:rPr>
          <w:lang w:val="en-US"/>
        </w:rPr>
        <w:t xml:space="preserve">ội thi, </w:t>
      </w:r>
      <w:r w:rsidR="00CA3DA2" w:rsidRPr="00130AAB">
        <w:rPr>
          <w:lang w:val="en-US"/>
        </w:rPr>
        <w:t>Thầy</w:t>
      </w:r>
      <w:r w:rsidRPr="00130AAB">
        <w:rPr>
          <w:lang w:val="en-US"/>
        </w:rPr>
        <w:t xml:space="preserve"> Phạm Đăng Khoa</w:t>
      </w:r>
      <w:r w:rsidR="00CA3DA2" w:rsidRPr="00130AAB">
        <w:rPr>
          <w:lang w:val="en-US"/>
        </w:rPr>
        <w:t>, Quận ủy viên</w:t>
      </w:r>
      <w:r w:rsidR="00A36AC0" w:rsidRPr="00130AAB">
        <w:rPr>
          <w:lang w:val="en-US"/>
        </w:rPr>
        <w:t>, Trưởng Phòng GDĐT</w:t>
      </w:r>
      <w:r w:rsidRPr="00130AAB">
        <w:rPr>
          <w:lang w:val="en-US"/>
        </w:rPr>
        <w:t xml:space="preserve"> </w:t>
      </w:r>
      <w:r w:rsidRPr="00130AAB">
        <w:t>Quận 3</w:t>
      </w:r>
      <w:r w:rsidRPr="00130AAB">
        <w:rPr>
          <w:lang w:val="en-US"/>
        </w:rPr>
        <w:t xml:space="preserve"> đã </w:t>
      </w:r>
      <w:r w:rsidR="002814FE" w:rsidRPr="00130AAB">
        <w:rPr>
          <w:lang w:val="en-US"/>
        </w:rPr>
        <w:t xml:space="preserve">chia </w:t>
      </w:r>
      <w:r w:rsidR="00123783" w:rsidRPr="00130AAB">
        <w:rPr>
          <w:lang w:val="en-US"/>
        </w:rPr>
        <w:t>sẻ</w:t>
      </w:r>
      <w:r w:rsidR="002814FE" w:rsidRPr="00130AAB">
        <w:rPr>
          <w:lang w:val="en-US"/>
        </w:rPr>
        <w:t xml:space="preserve"> </w:t>
      </w:r>
      <w:r w:rsidR="00804F52" w:rsidRPr="00130AAB">
        <w:rPr>
          <w:lang w:val="en-US"/>
        </w:rPr>
        <w:t>ý nghĩa</w:t>
      </w:r>
      <w:r w:rsidR="007371F3" w:rsidRPr="00130AAB">
        <w:rPr>
          <w:lang w:val="en-US"/>
        </w:rPr>
        <w:t xml:space="preserve"> </w:t>
      </w:r>
      <w:r w:rsidR="009B569C" w:rsidRPr="00130AAB">
        <w:rPr>
          <w:lang w:val="en-US"/>
        </w:rPr>
        <w:t xml:space="preserve">của việc </w:t>
      </w:r>
      <w:r w:rsidR="00804F52" w:rsidRPr="00130AAB">
        <w:rPr>
          <w:lang w:val="en-US"/>
        </w:rPr>
        <w:t xml:space="preserve">đọc sách </w:t>
      </w:r>
      <w:r w:rsidR="009B569C" w:rsidRPr="00130AAB">
        <w:rPr>
          <w:lang w:val="en-US"/>
        </w:rPr>
        <w:t xml:space="preserve">nhằm giúp chúng ta nâng cao vốn từ và qua đó </w:t>
      </w:r>
      <w:r w:rsidR="008521E6" w:rsidRPr="00130AAB">
        <w:rPr>
          <w:lang w:val="en-US"/>
        </w:rPr>
        <w:t xml:space="preserve">tìm thấy được giá trị cõi lõi </w:t>
      </w:r>
      <w:r w:rsidR="0001066E" w:rsidRPr="00130AAB">
        <w:rPr>
          <w:lang w:val="en-US"/>
        </w:rPr>
        <w:t>trong</w:t>
      </w:r>
      <w:r w:rsidR="008521E6" w:rsidRPr="00130AAB">
        <w:rPr>
          <w:lang w:val="en-US"/>
        </w:rPr>
        <w:t xml:space="preserve"> việc đọc sách. Từ đó, chúng ta </w:t>
      </w:r>
      <w:r w:rsidR="00687F31" w:rsidRPr="00130AAB">
        <w:rPr>
          <w:lang w:val="en-US"/>
        </w:rPr>
        <w:t xml:space="preserve">có sự đam mê </w:t>
      </w:r>
      <w:r w:rsidR="00BB3973" w:rsidRPr="00130AAB">
        <w:rPr>
          <w:lang w:val="en-US"/>
        </w:rPr>
        <w:t xml:space="preserve">và </w:t>
      </w:r>
      <w:r w:rsidR="00687F31" w:rsidRPr="00130AAB">
        <w:rPr>
          <w:lang w:val="en-US"/>
        </w:rPr>
        <w:t xml:space="preserve">giúp chúng ta </w:t>
      </w:r>
      <w:r w:rsidR="00DA73BC" w:rsidRPr="00130AAB">
        <w:rPr>
          <w:lang w:val="en-US"/>
        </w:rPr>
        <w:t>có thể viết ra những bài văn, bài thơ hay</w:t>
      </w:r>
      <w:r w:rsidR="00BB3973" w:rsidRPr="00130AAB">
        <w:rPr>
          <w:lang w:val="en-US"/>
        </w:rPr>
        <w:t>…</w:t>
      </w:r>
      <w:r w:rsidR="00195DF0" w:rsidRPr="00130AAB">
        <w:rPr>
          <w:lang w:val="en-US"/>
        </w:rPr>
        <w:t xml:space="preserve"> Bên cạnh đó, </w:t>
      </w:r>
      <w:r w:rsidR="00DD0E9F" w:rsidRPr="00130AAB">
        <w:rPr>
          <w:lang w:val="en-US"/>
        </w:rPr>
        <w:t>thầy</w:t>
      </w:r>
      <w:r w:rsidR="00B01333" w:rsidRPr="00130AAB">
        <w:rPr>
          <w:lang w:val="en-US"/>
        </w:rPr>
        <w:t xml:space="preserve"> </w:t>
      </w:r>
      <w:r w:rsidR="00DC283E">
        <w:rPr>
          <w:lang w:val="en-US"/>
        </w:rPr>
        <w:t xml:space="preserve">Phạm Đăng </w:t>
      </w:r>
      <w:r w:rsidR="00B01333" w:rsidRPr="00130AAB">
        <w:rPr>
          <w:lang w:val="en-US"/>
        </w:rPr>
        <w:t xml:space="preserve">Khoa </w:t>
      </w:r>
      <w:r w:rsidR="00C62CEF" w:rsidRPr="00130AAB">
        <w:rPr>
          <w:lang w:val="en-US"/>
        </w:rPr>
        <w:t xml:space="preserve">cũng </w:t>
      </w:r>
      <w:r w:rsidR="00195DF0" w:rsidRPr="00130AAB">
        <w:rPr>
          <w:lang w:val="en-US"/>
        </w:rPr>
        <w:t xml:space="preserve">gửi lời cảm ơn đến </w:t>
      </w:r>
      <w:r w:rsidR="005A04BC" w:rsidRPr="00130AAB">
        <w:rPr>
          <w:lang w:val="en-US"/>
        </w:rPr>
        <w:t xml:space="preserve">thầy Nguyễn Minh Trí – Hiệu trưởng Trường THCS Bàn Cờ và các </w:t>
      </w:r>
      <w:r w:rsidR="00195DF0" w:rsidRPr="00130AAB">
        <w:rPr>
          <w:lang w:val="en-US"/>
        </w:rPr>
        <w:t xml:space="preserve">thầy, cô </w:t>
      </w:r>
      <w:r w:rsidR="00C62CEF" w:rsidRPr="00130AAB">
        <w:rPr>
          <w:lang w:val="en-US"/>
        </w:rPr>
        <w:t xml:space="preserve">của trường </w:t>
      </w:r>
      <w:r w:rsidR="00195DF0" w:rsidRPr="00130AAB">
        <w:rPr>
          <w:lang w:val="en-US"/>
        </w:rPr>
        <w:t xml:space="preserve">đã </w:t>
      </w:r>
      <w:r w:rsidR="00C62CEF" w:rsidRPr="00130AAB">
        <w:rPr>
          <w:lang w:val="en-US"/>
        </w:rPr>
        <w:t xml:space="preserve">hỗ trợ cho hội thi. Đồng thời cám ơn các thầy, cô ở các trường </w:t>
      </w:r>
      <w:r w:rsidR="00CA489A" w:rsidRPr="00130AAB">
        <w:rPr>
          <w:lang w:val="en-US"/>
        </w:rPr>
        <w:t xml:space="preserve">đã chuẩn bị các gian hàng triển lãm sách </w:t>
      </w:r>
      <w:r w:rsidR="002D1115" w:rsidRPr="00130AAB">
        <w:rPr>
          <w:lang w:val="en-US"/>
        </w:rPr>
        <w:t>rất công phu</w:t>
      </w:r>
      <w:r w:rsidR="00195DEA" w:rsidRPr="00130AAB">
        <w:rPr>
          <w:lang w:val="en-US"/>
        </w:rPr>
        <w:t xml:space="preserve"> với nhiều </w:t>
      </w:r>
      <w:r w:rsidR="00F718D6" w:rsidRPr="00130AAB">
        <w:rPr>
          <w:lang w:val="en-US"/>
        </w:rPr>
        <w:t xml:space="preserve">thể </w:t>
      </w:r>
      <w:r w:rsidR="00195DEA" w:rsidRPr="00130AAB">
        <w:rPr>
          <w:lang w:val="en-US"/>
        </w:rPr>
        <w:t xml:space="preserve">loại sách khác nhau </w:t>
      </w:r>
      <w:r w:rsidR="00C62CEF" w:rsidRPr="00130AAB">
        <w:rPr>
          <w:lang w:val="en-US"/>
        </w:rPr>
        <w:t xml:space="preserve">giúp cho ngành </w:t>
      </w:r>
      <w:r w:rsidR="00195DF0" w:rsidRPr="00130AAB">
        <w:rPr>
          <w:lang w:val="en-US"/>
        </w:rPr>
        <w:t xml:space="preserve">tổ chức </w:t>
      </w:r>
      <w:r w:rsidR="00C62CEF" w:rsidRPr="00130AAB">
        <w:rPr>
          <w:lang w:val="en-US"/>
        </w:rPr>
        <w:t>h</w:t>
      </w:r>
      <w:r w:rsidR="00195DF0" w:rsidRPr="00130AAB">
        <w:rPr>
          <w:lang w:val="en-US"/>
        </w:rPr>
        <w:t>ội thi cấp Quận đạt hiệu quả</w:t>
      </w:r>
      <w:r w:rsidR="00DC1C48" w:rsidRPr="00130AAB">
        <w:rPr>
          <w:lang w:val="en-US"/>
        </w:rPr>
        <w:t xml:space="preserve"> và thành công tốt đẹp</w:t>
      </w:r>
      <w:r w:rsidR="00195DF0" w:rsidRPr="00130AAB">
        <w:rPr>
          <w:lang w:val="en-US"/>
        </w:rPr>
        <w:t>.</w:t>
      </w:r>
      <w:r w:rsidR="00657089" w:rsidRPr="00130AAB">
        <w:rPr>
          <w:lang w:val="en-US"/>
        </w:rPr>
        <w:t xml:space="preserve"> Và để cảm ơn quý thầy cô đã chuẩn bị chu đáo, </w:t>
      </w:r>
      <w:r w:rsidR="000764F3" w:rsidRPr="00130AAB">
        <w:rPr>
          <w:lang w:val="en-US"/>
        </w:rPr>
        <w:t xml:space="preserve">thầy </w:t>
      </w:r>
      <w:r w:rsidR="00DC283E">
        <w:rPr>
          <w:lang w:val="en-US"/>
        </w:rPr>
        <w:t xml:space="preserve">Phạm Đăng </w:t>
      </w:r>
      <w:r w:rsidR="000764F3" w:rsidRPr="00130AAB">
        <w:rPr>
          <w:lang w:val="en-US"/>
        </w:rPr>
        <w:t xml:space="preserve">Khoa cũng tuyên bố ngoài phần dự thi của học sinh </w:t>
      </w:r>
      <w:r w:rsidR="00384E41" w:rsidRPr="00130AAB">
        <w:rPr>
          <w:lang w:val="en-US"/>
        </w:rPr>
        <w:t xml:space="preserve">trong </w:t>
      </w:r>
      <w:r w:rsidR="000764F3" w:rsidRPr="00130AAB">
        <w:rPr>
          <w:lang w:val="en-US"/>
        </w:rPr>
        <w:t xml:space="preserve">sáng 12/01/2023, sẽ có thêm </w:t>
      </w:r>
      <w:r w:rsidR="006C0624" w:rsidRPr="00130AAB">
        <w:rPr>
          <w:lang w:val="en-US"/>
        </w:rPr>
        <w:t xml:space="preserve">một phần thi </w:t>
      </w:r>
      <w:r w:rsidR="002C43A5">
        <w:rPr>
          <w:lang w:val="en-US"/>
        </w:rPr>
        <w:t>gi</w:t>
      </w:r>
      <w:r w:rsidR="006C0624" w:rsidRPr="00130AAB">
        <w:rPr>
          <w:lang w:val="en-US"/>
        </w:rPr>
        <w:t xml:space="preserve">ành cho các </w:t>
      </w:r>
      <w:r w:rsidR="00B63B14" w:rsidRPr="00130AAB">
        <w:rPr>
          <w:lang w:val="en-US"/>
        </w:rPr>
        <w:t xml:space="preserve">trường </w:t>
      </w:r>
      <w:r w:rsidR="006C0624" w:rsidRPr="00130AAB">
        <w:rPr>
          <w:lang w:val="en-US"/>
        </w:rPr>
        <w:t xml:space="preserve">đã chuẩn bị các gian hàng </w:t>
      </w:r>
      <w:r w:rsidR="00AB42EC" w:rsidRPr="00130AAB">
        <w:rPr>
          <w:lang w:val="en-US"/>
        </w:rPr>
        <w:t>và có phần thuyết trình tốt nhất để trao giải</w:t>
      </w:r>
      <w:r w:rsidR="00C86794" w:rsidRPr="00130AAB">
        <w:rPr>
          <w:lang w:val="en-US"/>
        </w:rPr>
        <w:t xml:space="preserve"> thưởng</w:t>
      </w:r>
      <w:r w:rsidR="00873B42" w:rsidRPr="00130AAB">
        <w:rPr>
          <w:lang w:val="en-US"/>
        </w:rPr>
        <w:t xml:space="preserve"> (</w:t>
      </w:r>
      <w:r w:rsidR="00734F4E" w:rsidRPr="00130AAB">
        <w:rPr>
          <w:lang w:val="en-US"/>
        </w:rPr>
        <w:t>gồm: 01 g</w:t>
      </w:r>
      <w:r w:rsidR="00873B42" w:rsidRPr="00130AAB">
        <w:rPr>
          <w:lang w:val="en-US"/>
        </w:rPr>
        <w:t>iải nhất trị giá 2.000.000</w:t>
      </w:r>
      <w:r w:rsidR="007A663E" w:rsidRPr="00130AAB">
        <w:rPr>
          <w:lang w:val="en-US"/>
        </w:rPr>
        <w:t>đ</w:t>
      </w:r>
      <w:r w:rsidR="00873B42" w:rsidRPr="00130AAB">
        <w:rPr>
          <w:lang w:val="en-US"/>
        </w:rPr>
        <w:t xml:space="preserve">, </w:t>
      </w:r>
      <w:r w:rsidR="00734F4E" w:rsidRPr="00130AAB">
        <w:rPr>
          <w:lang w:val="en-US"/>
        </w:rPr>
        <w:t xml:space="preserve">01 </w:t>
      </w:r>
      <w:r w:rsidR="00873B42" w:rsidRPr="00130AAB">
        <w:rPr>
          <w:lang w:val="en-US"/>
        </w:rPr>
        <w:t>giải nhì 1.</w:t>
      </w:r>
      <w:r w:rsidR="00F70BB9">
        <w:rPr>
          <w:lang w:val="en-US"/>
        </w:rPr>
        <w:t>5</w:t>
      </w:r>
      <w:r w:rsidR="00873B42" w:rsidRPr="00130AAB">
        <w:rPr>
          <w:lang w:val="en-US"/>
        </w:rPr>
        <w:t>00.000</w:t>
      </w:r>
      <w:r w:rsidR="007A663E" w:rsidRPr="00130AAB">
        <w:rPr>
          <w:lang w:val="en-US"/>
        </w:rPr>
        <w:t>đ</w:t>
      </w:r>
      <w:r w:rsidR="00873B42" w:rsidRPr="00130AAB">
        <w:rPr>
          <w:lang w:val="en-US"/>
        </w:rPr>
        <w:t xml:space="preserve">, </w:t>
      </w:r>
      <w:r w:rsidR="00734F4E" w:rsidRPr="00130AAB">
        <w:rPr>
          <w:lang w:val="en-US"/>
        </w:rPr>
        <w:t xml:space="preserve">01 </w:t>
      </w:r>
      <w:r w:rsidR="00873B42" w:rsidRPr="00130AAB">
        <w:rPr>
          <w:lang w:val="en-US"/>
        </w:rPr>
        <w:t>giải ba</w:t>
      </w:r>
      <w:r w:rsidR="00734F4E" w:rsidRPr="00130AAB">
        <w:rPr>
          <w:lang w:val="en-US"/>
        </w:rPr>
        <w:t xml:space="preserve"> 1.000.000</w:t>
      </w:r>
      <w:r w:rsidR="007A663E" w:rsidRPr="00130AAB">
        <w:rPr>
          <w:lang w:val="en-US"/>
        </w:rPr>
        <w:t>đ</w:t>
      </w:r>
      <w:r w:rsidR="00734F4E" w:rsidRPr="00130AAB">
        <w:rPr>
          <w:lang w:val="en-US"/>
        </w:rPr>
        <w:t xml:space="preserve"> và </w:t>
      </w:r>
      <w:r w:rsidR="007A663E" w:rsidRPr="00130AAB">
        <w:rPr>
          <w:lang w:val="en-US"/>
        </w:rPr>
        <w:t>02 giải khuyến khích 500.000đ)</w:t>
      </w:r>
    </w:p>
    <w:p w14:paraId="63FFD50A" w14:textId="77777777" w:rsidR="005551FE" w:rsidRPr="00130AAB" w:rsidRDefault="00EE4622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>Và c</w:t>
      </w:r>
      <w:r w:rsidR="00953706" w:rsidRPr="00130AAB">
        <w:rPr>
          <w:lang w:val="en-US"/>
        </w:rPr>
        <w:t>ũng trong buổi sáng cùng ngày</w:t>
      </w:r>
      <w:r w:rsidR="00397D73" w:rsidRPr="00130AAB">
        <w:t xml:space="preserve">, Ban </w:t>
      </w:r>
      <w:r w:rsidR="00953706" w:rsidRPr="00130AAB">
        <w:rPr>
          <w:lang w:val="en-US"/>
        </w:rPr>
        <w:t>G</w:t>
      </w:r>
      <w:r w:rsidR="00397D73" w:rsidRPr="00130AAB">
        <w:t>iáo khảo đã chọn được</w:t>
      </w:r>
      <w:r w:rsidR="005551FE" w:rsidRPr="00130AAB">
        <w:rPr>
          <w:lang w:val="en-US"/>
        </w:rPr>
        <w:t>:</w:t>
      </w:r>
    </w:p>
    <w:p w14:paraId="65EE641B" w14:textId="3FF9AC97" w:rsidR="002E3E06" w:rsidRPr="00130AAB" w:rsidRDefault="002E3E06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* </w:t>
      </w:r>
      <w:r w:rsidR="00445862" w:rsidRPr="00130AAB">
        <w:rPr>
          <w:lang w:val="en-US"/>
        </w:rPr>
        <w:t xml:space="preserve">Giải thưởng </w:t>
      </w:r>
      <w:r w:rsidR="009D4A49" w:rsidRPr="00130AAB">
        <w:rPr>
          <w:lang w:val="en-US"/>
        </w:rPr>
        <w:t xml:space="preserve">tập thể cho các trường có phần chuẩn bị tốt </w:t>
      </w:r>
      <w:r w:rsidR="007021E1" w:rsidRPr="00130AAB">
        <w:rPr>
          <w:lang w:val="en-US"/>
        </w:rPr>
        <w:t>gian hàng</w:t>
      </w:r>
      <w:r w:rsidR="00AD258B">
        <w:rPr>
          <w:lang w:val="en-US"/>
        </w:rPr>
        <w:t xml:space="preserve"> triển lãm</w:t>
      </w:r>
      <w:r w:rsidR="005D133F" w:rsidRPr="00130AAB">
        <w:rPr>
          <w:lang w:val="en-US"/>
        </w:rPr>
        <w:t>:</w:t>
      </w:r>
    </w:p>
    <w:p w14:paraId="6AAE635A" w14:textId="48ECB842" w:rsidR="005D133F" w:rsidRPr="00130AAB" w:rsidRDefault="0086542D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- </w:t>
      </w:r>
      <w:r w:rsidR="00BB61DE" w:rsidRPr="00130AAB">
        <w:rPr>
          <w:lang w:val="en-US"/>
        </w:rPr>
        <w:t>01 g</w:t>
      </w:r>
      <w:r w:rsidRPr="00130AAB">
        <w:rPr>
          <w:lang w:val="en-US"/>
        </w:rPr>
        <w:t>iải nhất: Trường T</w:t>
      </w:r>
      <w:r w:rsidR="009B4615" w:rsidRPr="00130AAB">
        <w:rPr>
          <w:lang w:val="en-US"/>
        </w:rPr>
        <w:t>H</w:t>
      </w:r>
      <w:r w:rsidRPr="00130AAB">
        <w:rPr>
          <w:lang w:val="en-US"/>
        </w:rPr>
        <w:t>CS Bàn Cờ</w:t>
      </w:r>
      <w:r w:rsidR="000601D8" w:rsidRPr="00130AAB">
        <w:rPr>
          <w:lang w:val="en-US"/>
        </w:rPr>
        <w:t>.</w:t>
      </w:r>
    </w:p>
    <w:p w14:paraId="03517202" w14:textId="79683745" w:rsidR="0086542D" w:rsidRPr="00130AAB" w:rsidRDefault="0086542D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- </w:t>
      </w:r>
      <w:r w:rsidR="00BB61DE" w:rsidRPr="00130AAB">
        <w:rPr>
          <w:lang w:val="en-US"/>
        </w:rPr>
        <w:t>01 g</w:t>
      </w:r>
      <w:r w:rsidR="009B4615" w:rsidRPr="00130AAB">
        <w:rPr>
          <w:lang w:val="en-US"/>
        </w:rPr>
        <w:t>iải nhì: Trường THCS Lương Thế Vinh.</w:t>
      </w:r>
    </w:p>
    <w:p w14:paraId="0CAE7A0E" w14:textId="6332B78B" w:rsidR="009B4615" w:rsidRPr="00130AAB" w:rsidRDefault="009B4615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 xml:space="preserve">- </w:t>
      </w:r>
      <w:r w:rsidR="00BB61DE" w:rsidRPr="00130AAB">
        <w:rPr>
          <w:lang w:val="en-US"/>
        </w:rPr>
        <w:t>01 g</w:t>
      </w:r>
      <w:r w:rsidRPr="00130AAB">
        <w:rPr>
          <w:lang w:val="en-US"/>
        </w:rPr>
        <w:t>iải ba: Trường THCS Phan Sào Nam.</w:t>
      </w:r>
    </w:p>
    <w:p w14:paraId="2B363F9F" w14:textId="19CAAB8B" w:rsidR="009B4615" w:rsidRPr="00130AAB" w:rsidRDefault="00BB61DE" w:rsidP="00DA0D8C">
      <w:pPr>
        <w:pStyle w:val="Vnbnnidung0"/>
        <w:spacing w:after="120" w:line="240" w:lineRule="auto"/>
        <w:ind w:firstLine="743"/>
        <w:jc w:val="both"/>
        <w:rPr>
          <w:lang w:val="en-US"/>
        </w:rPr>
      </w:pPr>
      <w:r w:rsidRPr="00130AAB">
        <w:rPr>
          <w:lang w:val="en-US"/>
        </w:rPr>
        <w:t>- 02 giải khuyến khích: Trường</w:t>
      </w:r>
      <w:r w:rsidR="004D5CA1" w:rsidRPr="00130AAB">
        <w:rPr>
          <w:lang w:val="en-US"/>
        </w:rPr>
        <w:t xml:space="preserve"> Hai Bà Trưng và Trường THCS Lê Lợi.</w:t>
      </w:r>
    </w:p>
    <w:p w14:paraId="5AD56DDA" w14:textId="0B45CA32" w:rsidR="008C3D7F" w:rsidRPr="00130AAB" w:rsidRDefault="002E3E06" w:rsidP="00DA0D8C">
      <w:pPr>
        <w:pStyle w:val="Vnbnnidung0"/>
        <w:spacing w:after="120" w:line="240" w:lineRule="auto"/>
        <w:ind w:firstLine="743"/>
        <w:jc w:val="both"/>
      </w:pPr>
      <w:r w:rsidRPr="00130AAB">
        <w:rPr>
          <w:lang w:val="en-US"/>
        </w:rPr>
        <w:t>*</w:t>
      </w:r>
      <w:r w:rsidR="005D133F" w:rsidRPr="00130AAB">
        <w:rPr>
          <w:lang w:val="en-US"/>
        </w:rPr>
        <w:t xml:space="preserve"> </w:t>
      </w:r>
      <w:r w:rsidR="00FA0F21" w:rsidRPr="00130AAB">
        <w:rPr>
          <w:lang w:val="en-US"/>
        </w:rPr>
        <w:t xml:space="preserve">Chọn được </w:t>
      </w:r>
      <w:r w:rsidR="00397D73" w:rsidRPr="00130AAB">
        <w:t>0</w:t>
      </w:r>
      <w:r w:rsidR="00FA0F21" w:rsidRPr="00130AAB">
        <w:rPr>
          <w:lang w:val="en-US"/>
        </w:rPr>
        <w:t>8</w:t>
      </w:r>
      <w:r w:rsidR="00397D73" w:rsidRPr="00130AAB">
        <w:t xml:space="preserve"> học sinh đạt kết quả xuất sắc nhất để trường tiếp tục bồi dưỡng và tham dự </w:t>
      </w:r>
      <w:r w:rsidR="00080DF8" w:rsidRPr="00130AAB">
        <w:rPr>
          <w:lang w:val="en-US"/>
        </w:rPr>
        <w:t xml:space="preserve">Hội thi Lớn lên cùng sách </w:t>
      </w:r>
      <w:r w:rsidR="00397D73" w:rsidRPr="00130AAB">
        <w:t xml:space="preserve">cấp thành phố được tổ chức vào ngày </w:t>
      </w:r>
      <w:r w:rsidR="00953706" w:rsidRPr="00130AAB">
        <w:rPr>
          <w:lang w:val="en-US"/>
        </w:rPr>
        <w:t>0</w:t>
      </w:r>
      <w:r w:rsidR="00814AAD" w:rsidRPr="00130AAB">
        <w:rPr>
          <w:lang w:val="en-US"/>
        </w:rPr>
        <w:t>9</w:t>
      </w:r>
      <w:r w:rsidR="00397D73" w:rsidRPr="00130AAB">
        <w:t xml:space="preserve"> tháng 01 năm 202</w:t>
      </w:r>
      <w:r w:rsidR="00814AAD" w:rsidRPr="00130AAB">
        <w:rPr>
          <w:lang w:val="en-US"/>
        </w:rPr>
        <w:t>3</w:t>
      </w:r>
      <w:r w:rsidR="00397D73" w:rsidRPr="00130AAB">
        <w:t xml:space="preserve"> tại </w:t>
      </w:r>
      <w:r w:rsidR="00965C19" w:rsidRPr="00130AAB">
        <w:t>Bảo tàng Lịch sử Thành phố Hồ Chí Minh, số 2, Nguyễn Bỉnh</w:t>
      </w:r>
      <w:r w:rsidR="00965C19" w:rsidRPr="00130AAB">
        <w:rPr>
          <w:lang w:val="en-US"/>
        </w:rPr>
        <w:t xml:space="preserve"> </w:t>
      </w:r>
      <w:r w:rsidR="00965C19" w:rsidRPr="00130AAB">
        <w:t>Khiêm, Phường Bến Nghé, Quận 1</w:t>
      </w:r>
      <w:r w:rsidR="00397D73" w:rsidRPr="00130AAB">
        <w:t>, gồm các học sinh:</w:t>
      </w:r>
    </w:p>
    <w:p w14:paraId="5C9D2A89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Mai Ái Khuê, lớp 7/5, Trường THCS Hai Bà Trưng</w:t>
      </w:r>
    </w:p>
    <w:p w14:paraId="1475B286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Trần Ngọc Kỳ Anh, lớp 7a4, Trường THCS Đoàn Thị Điểm</w:t>
      </w:r>
    </w:p>
    <w:p w14:paraId="024E6F9D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Vũ Khắc Minh Quân, lớp 7-6, Trường THCS Lê Lợi</w:t>
      </w:r>
    </w:p>
    <w:p w14:paraId="161C7E9A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Thái Gia Hân, lớp 6_04, Trường THCS Lê Quý Đôn</w:t>
      </w:r>
    </w:p>
    <w:p w14:paraId="5E31A600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Đinh Nguyên Hương, lớp 9A1, Trường THCS Bạch Đằng</w:t>
      </w:r>
    </w:p>
    <w:p w14:paraId="31BA267E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Trần Ngọc Minh Châu, lớp 8/8, Trường THCS Hai Bà Trưng</w:t>
      </w:r>
    </w:p>
    <w:p w14:paraId="4D63771B" w14:textId="77777777" w:rsidR="002C7A1E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Trần Phương Tâm, lớp 9/14, Trường Quốc tế Á Châu</w:t>
      </w:r>
    </w:p>
    <w:p w14:paraId="73FBE0D3" w14:textId="7BDD1DA6" w:rsidR="00FB51E9" w:rsidRPr="00130AAB" w:rsidRDefault="002C7A1E" w:rsidP="00DA0D8C">
      <w:pPr>
        <w:pStyle w:val="Vnbnnidung0"/>
        <w:numPr>
          <w:ilvl w:val="0"/>
          <w:numId w:val="2"/>
        </w:numPr>
        <w:spacing w:after="120" w:line="240" w:lineRule="auto"/>
        <w:ind w:left="1103"/>
        <w:jc w:val="both"/>
      </w:pPr>
      <w:r w:rsidRPr="00130AAB">
        <w:t>Đào Phương Nghi, lớp 8A2, Trường THCS Kiến Thiết</w:t>
      </w:r>
    </w:p>
    <w:p w14:paraId="5CF8C2F2" w14:textId="38C07EFE" w:rsidR="00C84062" w:rsidRPr="00130AAB" w:rsidRDefault="00397D73" w:rsidP="00DA0D8C">
      <w:pPr>
        <w:pStyle w:val="Vnbnnidung0"/>
        <w:spacing w:after="120" w:line="240" w:lineRule="auto"/>
        <w:ind w:firstLine="743"/>
      </w:pPr>
      <w:r w:rsidRPr="00130AAB">
        <w:lastRenderedPageBreak/>
        <w:t xml:space="preserve">Sau đây là một số hình ảnh tại </w:t>
      </w:r>
      <w:r w:rsidR="00974249" w:rsidRPr="00130AAB">
        <w:t xml:space="preserve">Hội </w:t>
      </w:r>
      <w:r w:rsidRPr="00130AAB">
        <w:t>thi:</w:t>
      </w:r>
    </w:p>
    <w:p w14:paraId="487EBB47" w14:textId="2C8A004D" w:rsidR="00D9670A" w:rsidRDefault="00FB3C2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ED89413" wp14:editId="03EE9E24">
            <wp:extent cx="6007735" cy="29190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A4910" w14:textId="0BEEDEAB" w:rsidR="00AF460D" w:rsidRDefault="00AF460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94FD647" wp14:editId="7E498A1B">
            <wp:extent cx="6007735" cy="29216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0F6AC" w14:textId="2A86DA40" w:rsidR="00766A62" w:rsidRDefault="00766A62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B0C6BAE" wp14:editId="5488D0AD">
            <wp:extent cx="6007735" cy="29216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9767" w14:textId="1128C452" w:rsidR="004D353D" w:rsidRDefault="004D353D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247377EA" wp14:editId="785DF068">
            <wp:extent cx="6007735" cy="2921635"/>
            <wp:effectExtent l="0" t="0" r="0" b="0"/>
            <wp:docPr id="13" name="Picture 13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sitting at tabl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52F4F" w14:textId="39DA2A16" w:rsidR="001B27D7" w:rsidRDefault="001B27D7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079BA3C" wp14:editId="104334AB">
            <wp:extent cx="6007735" cy="29216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BACC4" w14:textId="73ABE9B1" w:rsidR="00766A62" w:rsidRDefault="003A3393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5E6F252E" wp14:editId="235E56E1">
            <wp:extent cx="6007735" cy="2921635"/>
            <wp:effectExtent l="0" t="0" r="0" b="0"/>
            <wp:docPr id="9" name="Picture 9" descr="A group of people i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in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132FF" w14:textId="74B7B4B8" w:rsidR="00DA46A2" w:rsidRDefault="00DA46A2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28BFEADC" wp14:editId="41AA6421">
            <wp:extent cx="6007735" cy="2921635"/>
            <wp:effectExtent l="0" t="0" r="0" b="0"/>
            <wp:docPr id="14" name="Picture 14" descr="A group of people on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on st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793BF" w14:textId="2D06CA70" w:rsidR="003A3393" w:rsidRDefault="00FF547C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0678BC3" wp14:editId="0FE3B0EA">
            <wp:extent cx="6007735" cy="29216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104D3" w14:textId="00C97569" w:rsidR="00FF547C" w:rsidRDefault="00AD2466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902DFBC" wp14:editId="5AB58558">
            <wp:extent cx="6007735" cy="29216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9FAF6" w14:textId="7261A230" w:rsidR="00AD2466" w:rsidRDefault="00D70233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00B2F828" wp14:editId="426D339B">
            <wp:extent cx="6007735" cy="29216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80652" w14:textId="6AB05005" w:rsidR="00D70233" w:rsidRDefault="009334A7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3BCBAEC" wp14:editId="2D27CB55">
            <wp:extent cx="6007735" cy="29216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ACF59" w14:textId="7E9FC2CF" w:rsidR="009334A7" w:rsidRDefault="009A6903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0AFB617" wp14:editId="359A619E">
            <wp:extent cx="6007735" cy="29216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8C4A" w14:textId="6B7E843C" w:rsidR="009A6903" w:rsidRDefault="009C29C9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3864B5B9" wp14:editId="47CC6ECC">
            <wp:extent cx="6007735" cy="2921635"/>
            <wp:effectExtent l="0" t="0" r="0" b="0"/>
            <wp:docPr id="22" name="Picture 22" descr="A picture containing text, building,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building, person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E8EE" w14:textId="3B791B20" w:rsidR="000A4C90" w:rsidRDefault="000A4C90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E66FF4A" wp14:editId="736FE0E1">
            <wp:extent cx="6007735" cy="2921635"/>
            <wp:effectExtent l="0" t="0" r="0" b="0"/>
            <wp:docPr id="23" name="Picture 23" descr="A picture containing person, people, group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person, people, group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27C42" w14:textId="1C5770A7" w:rsidR="00224A04" w:rsidRDefault="00224A04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6FF8C339" wp14:editId="166E30EB">
            <wp:extent cx="6007735" cy="29216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982DE" w14:textId="0DBF31C7" w:rsidR="00224A04" w:rsidRDefault="00202236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07BCC219" wp14:editId="7BC24978">
            <wp:extent cx="6007735" cy="29216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5686B" w14:textId="726B97C8" w:rsidR="00C62BDA" w:rsidRDefault="00C62BDA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56D3B00F" wp14:editId="7B28EE2A">
            <wp:extent cx="6007735" cy="29216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AB6B7" w14:textId="64E46B7F" w:rsidR="001D5977" w:rsidRDefault="001D5977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8BA272C" wp14:editId="0D728394">
            <wp:extent cx="6007735" cy="2921635"/>
            <wp:effectExtent l="0" t="0" r="0" b="0"/>
            <wp:docPr id="28" name="Picture 28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sitting in 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CE4CB" w14:textId="0AC32695" w:rsidR="000961DF" w:rsidRDefault="000961DF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05E4932F" wp14:editId="1F336758">
            <wp:extent cx="6007735" cy="2921635"/>
            <wp:effectExtent l="0" t="0" r="0" b="0"/>
            <wp:docPr id="29" name="Picture 29" descr="A group of people sitt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sitting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BC917" w14:textId="269B5013" w:rsidR="00150B52" w:rsidRDefault="00150B52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5EC8FA82" wp14:editId="6D51A2C8">
            <wp:extent cx="6007735" cy="29216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9FC0" w14:textId="15623BE4" w:rsidR="00BE3D7D" w:rsidRDefault="00BE3D7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4EFDC7F" wp14:editId="18FF4E0E">
            <wp:extent cx="6007735" cy="2921635"/>
            <wp:effectExtent l="0" t="0" r="0" b="0"/>
            <wp:docPr id="31" name="Picture 31" descr="A picture containing person, group, peopl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person, group, peopl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05445" w14:textId="3CEE389E" w:rsidR="00BE3D7D" w:rsidRDefault="00FC0350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3253BE09" wp14:editId="1ED4D66E">
            <wp:extent cx="6007735" cy="2921635"/>
            <wp:effectExtent l="0" t="0" r="0" b="0"/>
            <wp:docPr id="32" name="Picture 32" descr="A picture containing text,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person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ED068" w14:textId="0E15C3DA" w:rsidR="00A470A8" w:rsidRDefault="00A470A8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02F38771" wp14:editId="717D1C00">
            <wp:extent cx="6007735" cy="2921635"/>
            <wp:effectExtent l="0" t="0" r="0" b="0"/>
            <wp:docPr id="33" name="Picture 33" descr="A group of people sitting outside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group of people sitting outside a build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735AB" w14:textId="27EFDB1A" w:rsidR="00AD70FE" w:rsidRDefault="00AD70FE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8DC27E7" wp14:editId="5005A333">
            <wp:extent cx="6007735" cy="29216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53901" w14:textId="2519847B" w:rsidR="00BE188E" w:rsidRDefault="00BE188E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7909AA7F" wp14:editId="397815EE">
            <wp:extent cx="6007735" cy="292163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C3ADF" w14:textId="36511D91" w:rsidR="005126D3" w:rsidRDefault="005126D3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A892020" wp14:editId="11D62252">
            <wp:extent cx="6007735" cy="2921635"/>
            <wp:effectExtent l="0" t="0" r="0" b="0"/>
            <wp:docPr id="36" name="Picture 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ECC25" w14:textId="5B74F316" w:rsidR="00B710C1" w:rsidRDefault="00B710C1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21C012E" wp14:editId="1F6E9BE5">
            <wp:extent cx="6007735" cy="2921635"/>
            <wp:effectExtent l="0" t="0" r="0" b="0"/>
            <wp:docPr id="3" name="Picture 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DFF85" w14:textId="6686CBA3" w:rsidR="008745EB" w:rsidRDefault="00432313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57389A2B" wp14:editId="386B5D7E">
            <wp:extent cx="6007735" cy="2919095"/>
            <wp:effectExtent l="0" t="0" r="0" b="0"/>
            <wp:docPr id="16" name="Picture 16" descr="A group of people standing in front of a displ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standing in front of a displa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F27B2" w14:textId="140A4320" w:rsidR="00AF3D5B" w:rsidRDefault="00AF3D5B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0F95E49D" wp14:editId="04BE4FDB">
            <wp:extent cx="6007735" cy="29216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DEFCD" w14:textId="4E9C1B56" w:rsidR="00AF3D5B" w:rsidRDefault="00B710C1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0B092C8" wp14:editId="09E6E7B1">
            <wp:extent cx="6007735" cy="2919095"/>
            <wp:effectExtent l="0" t="0" r="0" b="0"/>
            <wp:docPr id="15" name="Picture 15" descr="A group of people standing in a room with tables and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standing in a room with tables and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9885" w14:textId="258BF668" w:rsidR="00B710C1" w:rsidRDefault="00B710C1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512FC618" wp14:editId="0520893A">
            <wp:extent cx="6007735" cy="2919095"/>
            <wp:effectExtent l="0" t="0" r="0" b="0"/>
            <wp:docPr id="12" name="Picture 12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8B5F2" w14:textId="4043D8E1" w:rsidR="002D76D5" w:rsidRDefault="002D76D5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6F8564E7" wp14:editId="408CBB49">
            <wp:extent cx="6007735" cy="292163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B53E5" w14:textId="5A87925E" w:rsidR="00432313" w:rsidRDefault="00B710C1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E06FC2A" wp14:editId="74505614">
            <wp:extent cx="6007735" cy="2919095"/>
            <wp:effectExtent l="0" t="0" r="0" b="0"/>
            <wp:docPr id="11" name="Picture 11" descr="A picture containing tex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9194F" w14:textId="286409E8" w:rsidR="00FB3C2D" w:rsidRDefault="005645C0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6AADDF0F" wp14:editId="18419E56">
            <wp:extent cx="6007735" cy="2921635"/>
            <wp:effectExtent l="0" t="0" r="0" b="0"/>
            <wp:docPr id="38" name="Picture 38" descr="A group of people standing around a table with food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group of people standing around a table with food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D9C2" w14:textId="670B6928" w:rsidR="005645C0" w:rsidRDefault="002D194F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D303958" wp14:editId="0C95B9F3">
            <wp:extent cx="6007735" cy="2921635"/>
            <wp:effectExtent l="0" t="0" r="0" b="0"/>
            <wp:docPr id="39" name="Picture 39" descr="A group of people at an ev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group of people at an ev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E011E" w14:textId="477A908F" w:rsidR="002D194F" w:rsidRDefault="00356295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18E06EF" wp14:editId="6EE44D68">
            <wp:extent cx="6007735" cy="2921635"/>
            <wp:effectExtent l="0" t="0" r="0" b="0"/>
            <wp:docPr id="40" name="Picture 40" descr="A group of peopl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group of people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8940B" w14:textId="0C0FF78E" w:rsidR="00356295" w:rsidRDefault="007E30E7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50DCFA2F" wp14:editId="44508ED9">
            <wp:extent cx="6007735" cy="2921635"/>
            <wp:effectExtent l="0" t="0" r="0" b="0"/>
            <wp:docPr id="41" name="Picture 41" descr="A group of people in a mark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in a mark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B323" w14:textId="5FBCE194" w:rsidR="001A150F" w:rsidRDefault="004F24A6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ADACA73" wp14:editId="3B2403BC">
            <wp:extent cx="6007735" cy="2921635"/>
            <wp:effectExtent l="0" t="0" r="0" b="0"/>
            <wp:docPr id="43" name="Picture 43" descr="A group of people standing i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standing in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6C234" w14:textId="26FF2789" w:rsidR="00025ADF" w:rsidRDefault="00025ADF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6671636" wp14:editId="6E762B47">
            <wp:extent cx="6007735" cy="2921635"/>
            <wp:effectExtent l="0" t="0" r="0" b="0"/>
            <wp:docPr id="44" name="Picture 44" descr="A group of people i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group of people in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C7994" w14:textId="3B449A6B" w:rsidR="006030A7" w:rsidRDefault="006030A7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3FA30E47" wp14:editId="009DA80D">
            <wp:extent cx="6007735" cy="2921635"/>
            <wp:effectExtent l="0" t="0" r="0" b="0"/>
            <wp:docPr id="45" name="Picture 45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group of people sitting at tabl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4CE57" w14:textId="35D09D4D" w:rsidR="006030A7" w:rsidRDefault="009D695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578B96B1" wp14:editId="68E50A7F">
            <wp:extent cx="6007735" cy="2921635"/>
            <wp:effectExtent l="0" t="0" r="0" b="0"/>
            <wp:docPr id="46" name="Picture 46" descr="A group of students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group of students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F73C8" w14:textId="53ED8ADC" w:rsidR="009D695D" w:rsidRDefault="00F2246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3456173" wp14:editId="6D6B9986">
            <wp:extent cx="6007735" cy="2921635"/>
            <wp:effectExtent l="0" t="0" r="0" b="0"/>
            <wp:docPr id="47" name="Picture 47" descr="A group of students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students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50A63" w14:textId="550E0F55" w:rsidR="00F2246D" w:rsidRDefault="00F2246D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6400D755" wp14:editId="1463D5CE">
            <wp:extent cx="6007735" cy="2921635"/>
            <wp:effectExtent l="0" t="0" r="0" b="0"/>
            <wp:docPr id="48" name="Picture 48" descr="A group of people sitt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group of people sitting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F255F" w14:textId="7C9717EB" w:rsidR="00F2246D" w:rsidRDefault="00E2102D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9BDE1A5" wp14:editId="57F21186">
            <wp:extent cx="6007735" cy="2921635"/>
            <wp:effectExtent l="0" t="0" r="0" b="0"/>
            <wp:docPr id="49" name="Picture 49" descr="A person addressing 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erson addressing a group of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9532" w14:textId="5705057C" w:rsidR="00E2102D" w:rsidRDefault="00FF1D81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20929A7" wp14:editId="3F6D4E4E">
            <wp:extent cx="6007735" cy="292163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52EA" w14:textId="5100ACE2" w:rsidR="00FD59AC" w:rsidRDefault="00FD59AC" w:rsidP="00DA0D8C">
      <w:pPr>
        <w:pStyle w:val="Vnbnnidung0"/>
        <w:spacing w:after="120"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39627BBF" wp14:editId="2CEE6761">
            <wp:extent cx="6007735" cy="292163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69694" w14:textId="3FD2E3C6" w:rsidR="007E30E7" w:rsidRDefault="000D5276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3CDECF9" wp14:editId="1EF31794">
            <wp:extent cx="6007735" cy="29216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5B3F5" w14:textId="444ABFEB" w:rsidR="00746DC7" w:rsidRPr="00130AAB" w:rsidRDefault="00114F13" w:rsidP="00DA0D8C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5834090" wp14:editId="7040A3C7">
            <wp:extent cx="6007735" cy="29216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6DC7" w:rsidRPr="00130AAB" w:rsidSect="00066016">
      <w:headerReference w:type="default" r:id="rId56"/>
      <w:footerReference w:type="default" r:id="rId57"/>
      <w:pgSz w:w="11900" w:h="16840" w:code="9"/>
      <w:pgMar w:top="851" w:right="1021" w:bottom="851" w:left="1418" w:header="454" w:footer="454" w:gutter="0"/>
      <w:pgNumType w:start="1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4DC128" w14:textId="77777777" w:rsidR="00155EC2" w:rsidRDefault="00155EC2">
      <w:r>
        <w:separator/>
      </w:r>
    </w:p>
  </w:endnote>
  <w:endnote w:type="continuationSeparator" w:id="0">
    <w:p w14:paraId="5B597D05" w14:textId="77777777" w:rsidR="00155EC2" w:rsidRDefault="00155E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8DAC6" w14:textId="62532216" w:rsidR="008C3D7F" w:rsidRDefault="008C3D7F">
    <w:pPr>
      <w:spacing w:line="1" w:lineRule="exac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7C6EC4" w14:textId="77777777" w:rsidR="00155EC2" w:rsidRDefault="00155EC2"/>
  </w:footnote>
  <w:footnote w:type="continuationSeparator" w:id="0">
    <w:p w14:paraId="65769C33" w14:textId="77777777" w:rsidR="00155EC2" w:rsidRDefault="00155EC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01285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2A23050A" w14:textId="300974E8" w:rsidR="00066016" w:rsidRPr="00066016" w:rsidRDefault="00066016">
        <w:pPr>
          <w:pStyle w:val="Header"/>
          <w:jc w:val="center"/>
          <w:rPr>
            <w:rFonts w:ascii="Times New Roman" w:hAnsi="Times New Roman" w:cs="Times New Roman"/>
          </w:rPr>
        </w:pPr>
        <w:r w:rsidRPr="00066016">
          <w:rPr>
            <w:rFonts w:ascii="Times New Roman" w:hAnsi="Times New Roman" w:cs="Times New Roman"/>
          </w:rPr>
          <w:fldChar w:fldCharType="begin"/>
        </w:r>
        <w:r w:rsidRPr="00066016">
          <w:rPr>
            <w:rFonts w:ascii="Times New Roman" w:hAnsi="Times New Roman" w:cs="Times New Roman"/>
          </w:rPr>
          <w:instrText xml:space="preserve"> PAGE   \* MERGEFORMAT </w:instrText>
        </w:r>
        <w:r w:rsidRPr="00066016">
          <w:rPr>
            <w:rFonts w:ascii="Times New Roman" w:hAnsi="Times New Roman" w:cs="Times New Roman"/>
          </w:rPr>
          <w:fldChar w:fldCharType="separate"/>
        </w:r>
        <w:r w:rsidRPr="00066016">
          <w:rPr>
            <w:rFonts w:ascii="Times New Roman" w:hAnsi="Times New Roman" w:cs="Times New Roman"/>
            <w:noProof/>
          </w:rPr>
          <w:t>2</w:t>
        </w:r>
        <w:r w:rsidRPr="0006601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C32ED60" w14:textId="77777777" w:rsidR="00066016" w:rsidRDefault="0006601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EB07F2"/>
    <w:multiLevelType w:val="multilevel"/>
    <w:tmpl w:val="E9C4870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9A76966"/>
    <w:multiLevelType w:val="hybridMultilevel"/>
    <w:tmpl w:val="51824CB0"/>
    <w:lvl w:ilvl="0" w:tplc="0409000F">
      <w:start w:val="1"/>
      <w:numFmt w:val="decimal"/>
      <w:lvlText w:val="%1."/>
      <w:lvlJc w:val="left"/>
      <w:pPr>
        <w:ind w:left="1463" w:hanging="360"/>
      </w:pPr>
    </w:lvl>
    <w:lvl w:ilvl="1" w:tplc="04090019" w:tentative="1">
      <w:start w:val="1"/>
      <w:numFmt w:val="lowerLetter"/>
      <w:lvlText w:val="%2."/>
      <w:lvlJc w:val="left"/>
      <w:pPr>
        <w:ind w:left="2183" w:hanging="360"/>
      </w:pPr>
    </w:lvl>
    <w:lvl w:ilvl="2" w:tplc="0409001B" w:tentative="1">
      <w:start w:val="1"/>
      <w:numFmt w:val="lowerRoman"/>
      <w:lvlText w:val="%3."/>
      <w:lvlJc w:val="right"/>
      <w:pPr>
        <w:ind w:left="2903" w:hanging="180"/>
      </w:pPr>
    </w:lvl>
    <w:lvl w:ilvl="3" w:tplc="0409000F" w:tentative="1">
      <w:start w:val="1"/>
      <w:numFmt w:val="decimal"/>
      <w:lvlText w:val="%4."/>
      <w:lvlJc w:val="left"/>
      <w:pPr>
        <w:ind w:left="3623" w:hanging="360"/>
      </w:pPr>
    </w:lvl>
    <w:lvl w:ilvl="4" w:tplc="04090019" w:tentative="1">
      <w:start w:val="1"/>
      <w:numFmt w:val="lowerLetter"/>
      <w:lvlText w:val="%5."/>
      <w:lvlJc w:val="left"/>
      <w:pPr>
        <w:ind w:left="4343" w:hanging="360"/>
      </w:pPr>
    </w:lvl>
    <w:lvl w:ilvl="5" w:tplc="0409001B" w:tentative="1">
      <w:start w:val="1"/>
      <w:numFmt w:val="lowerRoman"/>
      <w:lvlText w:val="%6."/>
      <w:lvlJc w:val="right"/>
      <w:pPr>
        <w:ind w:left="5063" w:hanging="180"/>
      </w:pPr>
    </w:lvl>
    <w:lvl w:ilvl="6" w:tplc="0409000F" w:tentative="1">
      <w:start w:val="1"/>
      <w:numFmt w:val="decimal"/>
      <w:lvlText w:val="%7."/>
      <w:lvlJc w:val="left"/>
      <w:pPr>
        <w:ind w:left="5783" w:hanging="360"/>
      </w:pPr>
    </w:lvl>
    <w:lvl w:ilvl="7" w:tplc="04090019" w:tentative="1">
      <w:start w:val="1"/>
      <w:numFmt w:val="lowerLetter"/>
      <w:lvlText w:val="%8."/>
      <w:lvlJc w:val="left"/>
      <w:pPr>
        <w:ind w:left="6503" w:hanging="360"/>
      </w:pPr>
    </w:lvl>
    <w:lvl w:ilvl="8" w:tplc="0409001B" w:tentative="1">
      <w:start w:val="1"/>
      <w:numFmt w:val="lowerRoman"/>
      <w:lvlText w:val="%9."/>
      <w:lvlJc w:val="right"/>
      <w:pPr>
        <w:ind w:left="7223" w:hanging="180"/>
      </w:pPr>
    </w:lvl>
  </w:abstractNum>
  <w:num w:numId="1" w16cid:durableId="1279407242">
    <w:abstractNumId w:val="0"/>
  </w:num>
  <w:num w:numId="2" w16cid:durableId="121773866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81"/>
  <w:drawingGridVerticalSpacing w:val="181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3D7F"/>
    <w:rsid w:val="0001066E"/>
    <w:rsid w:val="0001650D"/>
    <w:rsid w:val="00024133"/>
    <w:rsid w:val="00025ADF"/>
    <w:rsid w:val="00047674"/>
    <w:rsid w:val="000523B6"/>
    <w:rsid w:val="000601D8"/>
    <w:rsid w:val="00066016"/>
    <w:rsid w:val="00066B12"/>
    <w:rsid w:val="00070585"/>
    <w:rsid w:val="00070D99"/>
    <w:rsid w:val="000717AF"/>
    <w:rsid w:val="00072BFC"/>
    <w:rsid w:val="000764F3"/>
    <w:rsid w:val="00080DF8"/>
    <w:rsid w:val="00083597"/>
    <w:rsid w:val="00094DBF"/>
    <w:rsid w:val="000961DF"/>
    <w:rsid w:val="000A20A7"/>
    <w:rsid w:val="000A41F7"/>
    <w:rsid w:val="000A4C90"/>
    <w:rsid w:val="000B210B"/>
    <w:rsid w:val="000B2F18"/>
    <w:rsid w:val="000C2505"/>
    <w:rsid w:val="000C6C83"/>
    <w:rsid w:val="000D50D9"/>
    <w:rsid w:val="000D5276"/>
    <w:rsid w:val="000E02AF"/>
    <w:rsid w:val="0010126A"/>
    <w:rsid w:val="00114F13"/>
    <w:rsid w:val="00117F82"/>
    <w:rsid w:val="00123783"/>
    <w:rsid w:val="00130AAB"/>
    <w:rsid w:val="0014455B"/>
    <w:rsid w:val="00147F8E"/>
    <w:rsid w:val="00150B52"/>
    <w:rsid w:val="00150F73"/>
    <w:rsid w:val="00155EC2"/>
    <w:rsid w:val="0016239F"/>
    <w:rsid w:val="001770C6"/>
    <w:rsid w:val="0018410E"/>
    <w:rsid w:val="00195DEA"/>
    <w:rsid w:val="00195DF0"/>
    <w:rsid w:val="001A0EB4"/>
    <w:rsid w:val="001A150F"/>
    <w:rsid w:val="001A39C2"/>
    <w:rsid w:val="001B27D7"/>
    <w:rsid w:val="001C6792"/>
    <w:rsid w:val="001D5977"/>
    <w:rsid w:val="001E18FE"/>
    <w:rsid w:val="001E6333"/>
    <w:rsid w:val="001F31EC"/>
    <w:rsid w:val="00202236"/>
    <w:rsid w:val="00206BF2"/>
    <w:rsid w:val="00207B4F"/>
    <w:rsid w:val="00215F46"/>
    <w:rsid w:val="00224A04"/>
    <w:rsid w:val="00224CAA"/>
    <w:rsid w:val="00226E0D"/>
    <w:rsid w:val="002339FE"/>
    <w:rsid w:val="0024237E"/>
    <w:rsid w:val="00244DA2"/>
    <w:rsid w:val="00250C10"/>
    <w:rsid w:val="00261353"/>
    <w:rsid w:val="002814FE"/>
    <w:rsid w:val="002825A8"/>
    <w:rsid w:val="00285F67"/>
    <w:rsid w:val="00297513"/>
    <w:rsid w:val="002A0892"/>
    <w:rsid w:val="002A44FE"/>
    <w:rsid w:val="002B05DE"/>
    <w:rsid w:val="002C43A5"/>
    <w:rsid w:val="002C75B6"/>
    <w:rsid w:val="002C7A1E"/>
    <w:rsid w:val="002D1115"/>
    <w:rsid w:val="002D194F"/>
    <w:rsid w:val="002D1C04"/>
    <w:rsid w:val="002D76D5"/>
    <w:rsid w:val="002E3E06"/>
    <w:rsid w:val="002F2997"/>
    <w:rsid w:val="003002AF"/>
    <w:rsid w:val="00302240"/>
    <w:rsid w:val="003024BF"/>
    <w:rsid w:val="00317AC2"/>
    <w:rsid w:val="00325B5E"/>
    <w:rsid w:val="0034027C"/>
    <w:rsid w:val="00342FF7"/>
    <w:rsid w:val="00356295"/>
    <w:rsid w:val="003721A8"/>
    <w:rsid w:val="00384E41"/>
    <w:rsid w:val="00397D73"/>
    <w:rsid w:val="003A3393"/>
    <w:rsid w:val="003C796C"/>
    <w:rsid w:val="00432313"/>
    <w:rsid w:val="00445862"/>
    <w:rsid w:val="004531E2"/>
    <w:rsid w:val="00464AF1"/>
    <w:rsid w:val="00467EE6"/>
    <w:rsid w:val="004807DB"/>
    <w:rsid w:val="004A3B93"/>
    <w:rsid w:val="004A79CC"/>
    <w:rsid w:val="004D353D"/>
    <w:rsid w:val="004D5CA1"/>
    <w:rsid w:val="004D6DEE"/>
    <w:rsid w:val="004F24A6"/>
    <w:rsid w:val="004F2D37"/>
    <w:rsid w:val="005126D3"/>
    <w:rsid w:val="00513218"/>
    <w:rsid w:val="005551FE"/>
    <w:rsid w:val="005645C0"/>
    <w:rsid w:val="00573E04"/>
    <w:rsid w:val="00574F0D"/>
    <w:rsid w:val="0058068D"/>
    <w:rsid w:val="0058751F"/>
    <w:rsid w:val="005A04BC"/>
    <w:rsid w:val="005C0659"/>
    <w:rsid w:val="005D133F"/>
    <w:rsid w:val="005D3D7A"/>
    <w:rsid w:val="005D40B9"/>
    <w:rsid w:val="005D5F9D"/>
    <w:rsid w:val="005E40BB"/>
    <w:rsid w:val="005E5D73"/>
    <w:rsid w:val="005F0D21"/>
    <w:rsid w:val="006030A7"/>
    <w:rsid w:val="00605943"/>
    <w:rsid w:val="006106EA"/>
    <w:rsid w:val="00620B1E"/>
    <w:rsid w:val="00654CA0"/>
    <w:rsid w:val="00657089"/>
    <w:rsid w:val="00684C7A"/>
    <w:rsid w:val="00687F31"/>
    <w:rsid w:val="006B1446"/>
    <w:rsid w:val="006C0624"/>
    <w:rsid w:val="006C3F54"/>
    <w:rsid w:val="006C48B4"/>
    <w:rsid w:val="006C6CF1"/>
    <w:rsid w:val="006D0587"/>
    <w:rsid w:val="006D1B76"/>
    <w:rsid w:val="006E5A3D"/>
    <w:rsid w:val="006F614C"/>
    <w:rsid w:val="006F6DF4"/>
    <w:rsid w:val="007021E1"/>
    <w:rsid w:val="00707B1A"/>
    <w:rsid w:val="00734F4E"/>
    <w:rsid w:val="007371F3"/>
    <w:rsid w:val="00737BA7"/>
    <w:rsid w:val="00742622"/>
    <w:rsid w:val="00746DC7"/>
    <w:rsid w:val="00766A62"/>
    <w:rsid w:val="00775E72"/>
    <w:rsid w:val="00780DDE"/>
    <w:rsid w:val="00784AD0"/>
    <w:rsid w:val="00790C74"/>
    <w:rsid w:val="00796E92"/>
    <w:rsid w:val="007A35A0"/>
    <w:rsid w:val="007A4703"/>
    <w:rsid w:val="007A663E"/>
    <w:rsid w:val="007D4501"/>
    <w:rsid w:val="007D4DA4"/>
    <w:rsid w:val="007E30E7"/>
    <w:rsid w:val="00803632"/>
    <w:rsid w:val="00804612"/>
    <w:rsid w:val="00804F52"/>
    <w:rsid w:val="00813AFB"/>
    <w:rsid w:val="00814AAD"/>
    <w:rsid w:val="008343A4"/>
    <w:rsid w:val="008367CE"/>
    <w:rsid w:val="008521E6"/>
    <w:rsid w:val="00855390"/>
    <w:rsid w:val="0086542D"/>
    <w:rsid w:val="008662E9"/>
    <w:rsid w:val="00873B42"/>
    <w:rsid w:val="00873D61"/>
    <w:rsid w:val="008745EB"/>
    <w:rsid w:val="008A1C33"/>
    <w:rsid w:val="008B2143"/>
    <w:rsid w:val="008B4255"/>
    <w:rsid w:val="008C3D7F"/>
    <w:rsid w:val="008C608B"/>
    <w:rsid w:val="008C7680"/>
    <w:rsid w:val="008E706C"/>
    <w:rsid w:val="00912916"/>
    <w:rsid w:val="0091739E"/>
    <w:rsid w:val="009334A7"/>
    <w:rsid w:val="00953706"/>
    <w:rsid w:val="009619E2"/>
    <w:rsid w:val="00965C19"/>
    <w:rsid w:val="009702CD"/>
    <w:rsid w:val="00974249"/>
    <w:rsid w:val="00984418"/>
    <w:rsid w:val="009913B3"/>
    <w:rsid w:val="009937BF"/>
    <w:rsid w:val="00996D83"/>
    <w:rsid w:val="00997BFC"/>
    <w:rsid w:val="009A6903"/>
    <w:rsid w:val="009B4615"/>
    <w:rsid w:val="009B569C"/>
    <w:rsid w:val="009C29C9"/>
    <w:rsid w:val="009D4A49"/>
    <w:rsid w:val="009D695D"/>
    <w:rsid w:val="009E0599"/>
    <w:rsid w:val="009E6E6D"/>
    <w:rsid w:val="009F5352"/>
    <w:rsid w:val="00A03B00"/>
    <w:rsid w:val="00A36AC0"/>
    <w:rsid w:val="00A44C79"/>
    <w:rsid w:val="00A470A8"/>
    <w:rsid w:val="00A65C58"/>
    <w:rsid w:val="00A71D1A"/>
    <w:rsid w:val="00A73503"/>
    <w:rsid w:val="00A75C07"/>
    <w:rsid w:val="00A75FCB"/>
    <w:rsid w:val="00A8707D"/>
    <w:rsid w:val="00AB42EC"/>
    <w:rsid w:val="00AC0086"/>
    <w:rsid w:val="00AC5D0E"/>
    <w:rsid w:val="00AD2466"/>
    <w:rsid w:val="00AD258B"/>
    <w:rsid w:val="00AD70FE"/>
    <w:rsid w:val="00AE0033"/>
    <w:rsid w:val="00AF3D5B"/>
    <w:rsid w:val="00AF460D"/>
    <w:rsid w:val="00B01333"/>
    <w:rsid w:val="00B11C2A"/>
    <w:rsid w:val="00B149DF"/>
    <w:rsid w:val="00B17929"/>
    <w:rsid w:val="00B33516"/>
    <w:rsid w:val="00B46E3E"/>
    <w:rsid w:val="00B50B1B"/>
    <w:rsid w:val="00B56A5F"/>
    <w:rsid w:val="00B63B14"/>
    <w:rsid w:val="00B710C1"/>
    <w:rsid w:val="00B73190"/>
    <w:rsid w:val="00B75B3C"/>
    <w:rsid w:val="00B8144E"/>
    <w:rsid w:val="00B93BD4"/>
    <w:rsid w:val="00BA2E46"/>
    <w:rsid w:val="00BB05CC"/>
    <w:rsid w:val="00BB1C4D"/>
    <w:rsid w:val="00BB3973"/>
    <w:rsid w:val="00BB61DE"/>
    <w:rsid w:val="00BB6506"/>
    <w:rsid w:val="00BC32D5"/>
    <w:rsid w:val="00BE188E"/>
    <w:rsid w:val="00BE3D7D"/>
    <w:rsid w:val="00BF260A"/>
    <w:rsid w:val="00BF32FC"/>
    <w:rsid w:val="00BF6EE7"/>
    <w:rsid w:val="00C07028"/>
    <w:rsid w:val="00C4596A"/>
    <w:rsid w:val="00C45C92"/>
    <w:rsid w:val="00C47383"/>
    <w:rsid w:val="00C62BDA"/>
    <w:rsid w:val="00C62CEF"/>
    <w:rsid w:val="00C6405E"/>
    <w:rsid w:val="00C670C2"/>
    <w:rsid w:val="00C70235"/>
    <w:rsid w:val="00C826B0"/>
    <w:rsid w:val="00C84062"/>
    <w:rsid w:val="00C86794"/>
    <w:rsid w:val="00C96D77"/>
    <w:rsid w:val="00CA3DA2"/>
    <w:rsid w:val="00CA489A"/>
    <w:rsid w:val="00CA5966"/>
    <w:rsid w:val="00CB79F9"/>
    <w:rsid w:val="00CC40DC"/>
    <w:rsid w:val="00CD762E"/>
    <w:rsid w:val="00CE3A43"/>
    <w:rsid w:val="00CF1081"/>
    <w:rsid w:val="00CF38BB"/>
    <w:rsid w:val="00D01606"/>
    <w:rsid w:val="00D27DB3"/>
    <w:rsid w:val="00D46CEE"/>
    <w:rsid w:val="00D53EC9"/>
    <w:rsid w:val="00D54AEB"/>
    <w:rsid w:val="00D560C9"/>
    <w:rsid w:val="00D70233"/>
    <w:rsid w:val="00D964E1"/>
    <w:rsid w:val="00D9670A"/>
    <w:rsid w:val="00DA0D8C"/>
    <w:rsid w:val="00DA46A2"/>
    <w:rsid w:val="00DA73BC"/>
    <w:rsid w:val="00DA7CE4"/>
    <w:rsid w:val="00DC1C48"/>
    <w:rsid w:val="00DC283E"/>
    <w:rsid w:val="00DC4AA1"/>
    <w:rsid w:val="00DD0E9F"/>
    <w:rsid w:val="00DE680C"/>
    <w:rsid w:val="00E00FE6"/>
    <w:rsid w:val="00E10A90"/>
    <w:rsid w:val="00E2102D"/>
    <w:rsid w:val="00E31024"/>
    <w:rsid w:val="00E41EB3"/>
    <w:rsid w:val="00E533B5"/>
    <w:rsid w:val="00E621B8"/>
    <w:rsid w:val="00E737F2"/>
    <w:rsid w:val="00EA57A1"/>
    <w:rsid w:val="00EA5E69"/>
    <w:rsid w:val="00EA652D"/>
    <w:rsid w:val="00EB54D6"/>
    <w:rsid w:val="00EB7927"/>
    <w:rsid w:val="00EC7E4A"/>
    <w:rsid w:val="00ED47AE"/>
    <w:rsid w:val="00EE4622"/>
    <w:rsid w:val="00F1059D"/>
    <w:rsid w:val="00F202F5"/>
    <w:rsid w:val="00F21A34"/>
    <w:rsid w:val="00F2246D"/>
    <w:rsid w:val="00F24543"/>
    <w:rsid w:val="00F37203"/>
    <w:rsid w:val="00F4347C"/>
    <w:rsid w:val="00F70BB9"/>
    <w:rsid w:val="00F718D6"/>
    <w:rsid w:val="00F7213B"/>
    <w:rsid w:val="00F76E59"/>
    <w:rsid w:val="00FA0F21"/>
    <w:rsid w:val="00FB3C2D"/>
    <w:rsid w:val="00FB51E9"/>
    <w:rsid w:val="00FC0350"/>
    <w:rsid w:val="00FC670F"/>
    <w:rsid w:val="00FC6CE2"/>
    <w:rsid w:val="00FD4E2A"/>
    <w:rsid w:val="00FD59AC"/>
    <w:rsid w:val="00FF1258"/>
    <w:rsid w:val="00FF1D81"/>
    <w:rsid w:val="00FF5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07826D01"/>
  <w15:docId w15:val="{B9459AE0-E8D2-48E2-A8D2-BF7559A9A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urier New" w:eastAsia="Courier New" w:hAnsi="Courier New" w:cs="Courier New"/>
        <w:sz w:val="24"/>
        <w:szCs w:val="24"/>
        <w:lang w:val="vi-VN" w:eastAsia="vi-VN" w:bidi="vi-VN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Vnbnnidung">
    <w:name w:val="Văn bản nội dung_"/>
    <w:basedOn w:val="DefaultParagraphFont"/>
    <w:link w:val="Vnbnnidung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utranghocchntrang2">
    <w:name w:val="Đầu trang hoặc chân trang (2)_"/>
    <w:basedOn w:val="DefaultParagraphFont"/>
    <w:link w:val="utranghocchntrang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Vnbnnidung0">
    <w:name w:val="Văn bản nội dung"/>
    <w:basedOn w:val="Normal"/>
    <w:link w:val="Vnbnnidung"/>
    <w:pPr>
      <w:spacing w:line="36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utranghocchntrang20">
    <w:name w:val="Đầu trang hoặc chân trang (2)"/>
    <w:basedOn w:val="Normal"/>
    <w:link w:val="utranghocchntrang2"/>
    <w:rPr>
      <w:rFonts w:ascii="Times New Roman" w:eastAsia="Times New Roman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D53EC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3EC9"/>
    <w:rPr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D53EC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3EC9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93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18</Pages>
  <Words>637</Words>
  <Characters>3632</Characters>
  <Application>Microsoft Office Word</Application>
  <DocSecurity>0</DocSecurity>
  <Lines>30</Lines>
  <Paragraphs>8</Paragraphs>
  <ScaleCrop>false</ScaleCrop>
  <Company/>
  <LinksUpToDate>false</LinksUpToDate>
  <CharactersWithSpaces>4261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Báo cáo nhanh đầu nhanh 2011-2012</dc:title>
  <dc:subject/>
  <dc:creator>HOANG QUOC HUY</dc:creator>
  <cp:keywords/>
  <cp:lastModifiedBy>Hoang Quoc Huy</cp:lastModifiedBy>
  <cp:revision>186</cp:revision>
  <cp:lastPrinted>2020-12-02T11:42:00Z</cp:lastPrinted>
  <dcterms:created xsi:type="dcterms:W3CDTF">2020-12-31T08:55:00Z</dcterms:created>
  <dcterms:modified xsi:type="dcterms:W3CDTF">2023-01-14T00:39:00Z</dcterms:modified>
</cp:coreProperties>
</file>